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2B382" w14:textId="77777777" w:rsidR="00E4018B" w:rsidRDefault="00E4018B" w:rsidP="00E4018B">
      <w:pPr>
        <w:pStyle w:val="Title"/>
        <w:jc w:val="center"/>
        <w:rPr>
          <w:rFonts w:ascii="Algerian" w:hAnsi="Algerian"/>
        </w:rPr>
      </w:pPr>
      <w:r>
        <w:rPr>
          <w:rFonts w:ascii="Algerian" w:hAnsi="Algerian"/>
        </w:rPr>
        <w:t>Watford &amp; Bushey Bridge Club</w:t>
      </w:r>
    </w:p>
    <w:p w14:paraId="6D8D4DAD" w14:textId="77777777" w:rsidR="00E4018B" w:rsidRDefault="00E4018B" w:rsidP="00E4018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AFTERNOON BRIDGE</w:t>
      </w:r>
    </w:p>
    <w:p w14:paraId="60E9E2AD" w14:textId="77777777" w:rsidR="00E4018B" w:rsidRDefault="00E4018B" w:rsidP="00E4018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AT BENTLEY PRIORY MUSEUM</w:t>
      </w:r>
    </w:p>
    <w:p w14:paraId="07A9F85E" w14:textId="77777777" w:rsidR="00E4018B" w:rsidRDefault="00E4018B" w:rsidP="00E4018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MONDAY 19</w:t>
      </w:r>
      <w:r>
        <w:rPr>
          <w:rFonts w:ascii="Algerian" w:hAnsi="Algerian"/>
          <w:sz w:val="32"/>
          <w:szCs w:val="32"/>
          <w:vertAlign w:val="superscript"/>
        </w:rPr>
        <w:t>TH</w:t>
      </w:r>
      <w:r>
        <w:rPr>
          <w:rFonts w:ascii="Algerian" w:hAnsi="Algerian"/>
          <w:sz w:val="32"/>
          <w:szCs w:val="32"/>
        </w:rPr>
        <w:t xml:space="preserve"> AUGUST 2024</w:t>
      </w:r>
    </w:p>
    <w:p w14:paraId="77529C82" w14:textId="319C27DF" w:rsidR="00E4018B" w:rsidRDefault="00E4018B" w:rsidP="00E4018B">
      <w:pPr>
        <w:tabs>
          <w:tab w:val="left" w:pos="945"/>
          <w:tab w:val="center" w:pos="4513"/>
        </w:tabs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>Bentley Priory Museum, Mansion House Drive, Stanmore HA7 3FB</w:t>
      </w:r>
    </w:p>
    <w:p w14:paraId="374B1F1D" w14:textId="77777777" w:rsidR="00E4018B" w:rsidRDefault="00E4018B" w:rsidP="00E401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Please join other members for a social afternoon of Chicago Bridge.  Play of 16 boards, will commence at 1.30pm, arrival from 1.15pm.  Parking is available on site.  The cost will be £10 per person which includes tea or coffee and cake.  There will be prizes for the North/South and East/West winning pairs.  If you wish to book as a table of 4 please complete the form below. Spaces are limited, so please book early.  (Please note this cost does not include entry to the Museum.)</w:t>
      </w:r>
    </w:p>
    <w:p w14:paraId="57F566FD" w14:textId="77777777" w:rsidR="00E4018B" w:rsidRDefault="00E4018B" w:rsidP="00E4018B">
      <w:pPr>
        <w:spacing w:after="0"/>
        <w:jc w:val="both"/>
        <w:rPr>
          <w:sz w:val="32"/>
          <w:szCs w:val="32"/>
        </w:rPr>
      </w:pPr>
    </w:p>
    <w:p w14:paraId="5B062A3D" w14:textId="73AE1302" w:rsidR="00E4018B" w:rsidRDefault="00E4018B" w:rsidP="00E401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Please give your completed Entry Form below to any member of the committee at a bridge session in an envelope marked for the attention of Jennifer Munitz.</w:t>
      </w:r>
    </w:p>
    <w:p w14:paraId="168F5F9F" w14:textId="3C0E7249" w:rsidR="00E4018B" w:rsidRDefault="00E4018B" w:rsidP="00E4018B">
      <w:pPr>
        <w:spacing w:after="0"/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---------------------------------------------------------------------------------</w:t>
      </w:r>
    </w:p>
    <w:p w14:paraId="15541B19" w14:textId="77777777" w:rsidR="00E4018B" w:rsidRDefault="00E4018B" w:rsidP="00E401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 would like to reserve a space for the Afternoon Bridge at Bentley Priory Museum on Monday 19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2024 and enclose £10 cash.</w:t>
      </w:r>
    </w:p>
    <w:p w14:paraId="56A05ABC" w14:textId="77777777" w:rsidR="00E4018B" w:rsidRDefault="00E4018B" w:rsidP="00E4018B">
      <w:pPr>
        <w:spacing w:after="0"/>
        <w:jc w:val="both"/>
        <w:rPr>
          <w:sz w:val="28"/>
          <w:szCs w:val="28"/>
        </w:rPr>
      </w:pPr>
    </w:p>
    <w:p w14:paraId="363F09D9" w14:textId="77777777" w:rsidR="005861F0" w:rsidRDefault="00E4018B" w:rsidP="005861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(BLOCK CAPITALS PLEASE) </w:t>
      </w:r>
    </w:p>
    <w:p w14:paraId="0FC70301" w14:textId="77777777" w:rsidR="005861F0" w:rsidRDefault="005861F0" w:rsidP="005861F0">
      <w:pPr>
        <w:spacing w:after="0"/>
        <w:rPr>
          <w:sz w:val="28"/>
          <w:szCs w:val="28"/>
        </w:rPr>
      </w:pPr>
    </w:p>
    <w:p w14:paraId="60C5B12A" w14:textId="2B69AAB7" w:rsidR="00E4018B" w:rsidRDefault="00E4018B" w:rsidP="005861F0">
      <w:pPr>
        <w:spacing w:after="0"/>
        <w:rPr>
          <w:sz w:val="28"/>
          <w:szCs w:val="28"/>
        </w:rPr>
      </w:pPr>
      <w:r w:rsidRPr="005861F0">
        <w:rPr>
          <w:color w:val="D9D9D9" w:themeColor="background1" w:themeShade="D9"/>
          <w:sz w:val="28"/>
          <w:szCs w:val="28"/>
        </w:rPr>
        <w:t>………………………………………………………………………</w:t>
      </w:r>
    </w:p>
    <w:p w14:paraId="0EA42705" w14:textId="77777777" w:rsidR="005861F0" w:rsidRDefault="00E4018B" w:rsidP="005861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ADDRESS (for confirmation) </w:t>
      </w:r>
    </w:p>
    <w:p w14:paraId="36A935B2" w14:textId="77777777" w:rsidR="005861F0" w:rsidRDefault="005861F0" w:rsidP="005861F0">
      <w:pPr>
        <w:spacing w:after="0"/>
        <w:rPr>
          <w:sz w:val="28"/>
          <w:szCs w:val="28"/>
        </w:rPr>
      </w:pPr>
    </w:p>
    <w:p w14:paraId="4B8C7F86" w14:textId="4A799DD8" w:rsidR="00E4018B" w:rsidRDefault="00E4018B" w:rsidP="005861F0">
      <w:pPr>
        <w:spacing w:after="0"/>
        <w:rPr>
          <w:sz w:val="28"/>
          <w:szCs w:val="28"/>
        </w:rPr>
      </w:pPr>
      <w:r w:rsidRPr="005861F0">
        <w:rPr>
          <w:color w:val="D9D9D9" w:themeColor="background1" w:themeShade="D9"/>
          <w:sz w:val="28"/>
          <w:szCs w:val="28"/>
        </w:rPr>
        <w:t>…………………………………………………………………..</w:t>
      </w:r>
    </w:p>
    <w:p w14:paraId="6805096D" w14:textId="77777777" w:rsidR="00E4018B" w:rsidRDefault="00E4018B" w:rsidP="00E401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book a table for the following guests and enclosed is £40 cash.               </w:t>
      </w:r>
      <w:r>
        <w:rPr>
          <w:sz w:val="24"/>
          <w:szCs w:val="24"/>
        </w:rPr>
        <w:t>(</w:t>
      </w:r>
      <w:r>
        <w:rPr>
          <w:sz w:val="18"/>
          <w:szCs w:val="18"/>
        </w:rPr>
        <w:t xml:space="preserve">NAMES IN BLOCK CAPITALS) </w:t>
      </w:r>
    </w:p>
    <w:p w14:paraId="24477AF5" w14:textId="77777777" w:rsidR="00E4018B" w:rsidRDefault="00E4018B" w:rsidP="00E4018B">
      <w:pPr>
        <w:spacing w:after="0"/>
        <w:jc w:val="both"/>
        <w:rPr>
          <w:sz w:val="24"/>
          <w:szCs w:val="24"/>
        </w:rPr>
      </w:pPr>
    </w:p>
    <w:p w14:paraId="5825D726" w14:textId="77777777" w:rsidR="00E4018B" w:rsidRDefault="00E4018B" w:rsidP="00E4018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861F0">
        <w:rPr>
          <w:color w:val="D9D9D9" w:themeColor="background1" w:themeShade="D9"/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 xml:space="preserve"> </w:t>
      </w:r>
    </w:p>
    <w:p w14:paraId="1C63A54D" w14:textId="68C96F47" w:rsidR="00E4018B" w:rsidRPr="00E4018B" w:rsidRDefault="00E4018B" w:rsidP="0058057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861F0">
        <w:rPr>
          <w:color w:val="D9D9D9" w:themeColor="background1" w:themeShade="D9"/>
          <w:sz w:val="24"/>
          <w:szCs w:val="24"/>
        </w:rPr>
        <w:t>.........................................................</w:t>
      </w:r>
      <w:r w:rsidR="005861F0" w:rsidRPr="005861F0">
        <w:rPr>
          <w:color w:val="D9D9D9" w:themeColor="background1" w:themeShade="D9"/>
          <w:sz w:val="24"/>
          <w:szCs w:val="24"/>
        </w:rPr>
        <w:t>..</w:t>
      </w:r>
    </w:p>
    <w:p w14:paraId="0E4B71FF" w14:textId="5405A46B" w:rsidR="00E4018B" w:rsidRDefault="00E4018B" w:rsidP="00E4018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861F0">
        <w:rPr>
          <w:color w:val="D9D9D9" w:themeColor="background1" w:themeShade="D9"/>
          <w:sz w:val="24"/>
          <w:szCs w:val="24"/>
        </w:rPr>
        <w:t>.......................</w:t>
      </w:r>
      <w:r w:rsidR="005861F0">
        <w:rPr>
          <w:color w:val="D9D9D9" w:themeColor="background1" w:themeShade="D9"/>
          <w:sz w:val="24"/>
          <w:szCs w:val="24"/>
        </w:rPr>
        <w:t>...................................</w:t>
      </w:r>
      <w:r w:rsidRPr="005861F0">
        <w:rPr>
          <w:color w:val="D9D9D9" w:themeColor="background1" w:themeShade="D9"/>
          <w:sz w:val="24"/>
          <w:szCs w:val="24"/>
        </w:rPr>
        <w:t>.</w:t>
      </w:r>
      <w:r>
        <w:rPr>
          <w:sz w:val="24"/>
          <w:szCs w:val="24"/>
        </w:rPr>
        <w:t xml:space="preserve">              </w:t>
      </w:r>
    </w:p>
    <w:p w14:paraId="35C9436E" w14:textId="0D15E0A8" w:rsidR="00E4018B" w:rsidRDefault="00E4018B" w:rsidP="00E4018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861F0">
        <w:rPr>
          <w:color w:val="D9D9D9" w:themeColor="background1" w:themeShade="D9"/>
          <w:sz w:val="24"/>
          <w:szCs w:val="24"/>
        </w:rPr>
        <w:t>................................................</w:t>
      </w:r>
      <w:r w:rsidR="005861F0">
        <w:rPr>
          <w:color w:val="D9D9D9" w:themeColor="background1" w:themeShade="D9"/>
          <w:sz w:val="24"/>
          <w:szCs w:val="24"/>
        </w:rPr>
        <w:t>.......</w:t>
      </w:r>
      <w:r w:rsidRPr="005861F0">
        <w:rPr>
          <w:color w:val="D9D9D9" w:themeColor="background1" w:themeShade="D9"/>
          <w:sz w:val="24"/>
          <w:szCs w:val="24"/>
        </w:rPr>
        <w:t>....</w:t>
      </w:r>
    </w:p>
    <w:sectPr w:rsidR="00E4018B" w:rsidSect="005861F0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134B1"/>
    <w:multiLevelType w:val="hybridMultilevel"/>
    <w:tmpl w:val="6A744A98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109A"/>
    <w:multiLevelType w:val="hybridMultilevel"/>
    <w:tmpl w:val="635C4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303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8987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8B"/>
    <w:rsid w:val="005861F0"/>
    <w:rsid w:val="008B4019"/>
    <w:rsid w:val="00E4018B"/>
    <w:rsid w:val="00E919F2"/>
    <w:rsid w:val="00F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26AD"/>
  <w15:chartTrackingRefBased/>
  <w15:docId w15:val="{41A67904-E3F9-4E20-BD63-C83B884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8B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1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1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1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1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1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1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1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1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1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1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1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1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1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1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1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1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1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1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01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1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01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01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01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01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01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1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1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01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Munitz</dc:creator>
  <cp:keywords/>
  <dc:description/>
  <cp:lastModifiedBy>Anthony Osborne</cp:lastModifiedBy>
  <cp:revision>2</cp:revision>
  <dcterms:created xsi:type="dcterms:W3CDTF">2024-06-24T07:43:00Z</dcterms:created>
  <dcterms:modified xsi:type="dcterms:W3CDTF">2024-07-12T12:06:00Z</dcterms:modified>
</cp:coreProperties>
</file>