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5B03C7">
        <w:trPr>
          <w:cantSplit/>
          <w:trHeight w:val="7088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2935ED" w14:textId="019BD85D" w:rsidR="00031F7C" w:rsidRPr="00444861" w:rsidRDefault="009F595B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288D6C61" w14:textId="5028D414" w:rsidR="00125B07" w:rsidRPr="00DC25F0" w:rsidRDefault="00C8229A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FE25D2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2FB2D2B3" w:rsidR="00FE25D2" w:rsidRPr="00125B07" w:rsidRDefault="00FE25D2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Pr="00444861">
                    <w:rPr>
                      <w:b/>
                      <w:bCs/>
                    </w:rPr>
                    <w:t xml:space="preserve">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2EW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FE25D2" w:rsidRPr="00125B07" w:rsidRDefault="00FE25D2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FE25D2" w:rsidRPr="00125B07" w:rsidRDefault="00FE25D2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5A0E357" w:rsidR="00FE25D2" w:rsidRPr="00125B07" w:rsidRDefault="00FE25D2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FE25D2" w:rsidRPr="00125B07" w:rsidRDefault="00FE25D2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2DDDF988" w:rsidR="00FE25D2" w:rsidRPr="00125B07" w:rsidRDefault="00FE25D2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2EW</w:t>
                  </w:r>
                </w:p>
              </w:tc>
            </w:tr>
            <w:tr w:rsidR="00FE25D2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63128815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565213D4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4132990B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58FB7913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265B14F5" w:rsidR="00FE25D2" w:rsidRPr="00681F45" w:rsidRDefault="00FE25D2" w:rsidP="003D46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D26223F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4260B9E0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1717DE08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AFCB044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13C7966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660B6DF0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B02F153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6AE1A09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201E33BB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1AF0E814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69DE92E2" w14:textId="1F3DB4AF" w:rsidTr="00A95518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6CDAC361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14EE8B7E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27040276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087872FE" w14:textId="77777777" w:rsidTr="00A95518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5D58126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1F864A44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66E8294C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5FDF2F60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45589135" w14:textId="77777777" w:rsidTr="00A95518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16C6EB3D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5B2A668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7DDBC713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10294CCC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25A12440" w:rsidR="00681F45" w:rsidRDefault="00681F45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11279F2E" w14:textId="10FC6A8B" w:rsidR="00681F45" w:rsidRPr="009D1A19" w:rsidRDefault="009D1A19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 w:rsidR="00FE25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Pr="009D1A19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4A8C5391" w14:textId="77777777" w:rsidR="00681F45" w:rsidRPr="009D1A19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031F7C"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5508AE73" w14:textId="7625AF33" w:rsidR="00031F7C" w:rsidRPr="009D1A19" w:rsidRDefault="005B03C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Arrow Switch </w:t>
                  </w:r>
                  <w:r w:rsidR="00031F7C"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 8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5B03C7">
        <w:trPr>
          <w:cantSplit/>
          <w:trHeight w:val="7088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9D9871" w14:textId="5FAE4353" w:rsidR="008B15DF" w:rsidRPr="00444861" w:rsidRDefault="009F595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33C3ED4B" w14:textId="7BEDF2A6" w:rsidR="00444861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F0806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0EC0814E" w:rsidR="00DF0806" w:rsidRPr="00125B07" w:rsidRDefault="00FE25D2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DF0806" w:rsidRPr="00444861">
                    <w:rPr>
                      <w:b/>
                      <w:bCs/>
                    </w:rPr>
                    <w:t xml:space="preserve"> move</w:t>
                  </w:r>
                  <w:r w:rsidR="00DF0806" w:rsidRPr="001C2EEF">
                    <w:rPr>
                      <w:b/>
                      <w:bCs/>
                    </w:rPr>
                    <w:t xml:space="preserve"> to</w:t>
                  </w:r>
                  <w:r w:rsidR="00DF0806">
                    <w:rPr>
                      <w:b/>
                      <w:bCs/>
                    </w:rPr>
                    <w:t xml:space="preserve"> 4</w:t>
                  </w:r>
                  <w:r w:rsidR="00E77F39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06752DB8" w:rsidR="00DF0806" w:rsidRPr="00125B07" w:rsidRDefault="00FE25D2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74F3AE6C" w:rsidR="00DF0806" w:rsidRPr="00125B07" w:rsidRDefault="00FE25D2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DF0806" w:rsidRPr="001C2EEF">
                    <w:rPr>
                      <w:b/>
                      <w:bCs/>
                    </w:rPr>
                    <w:t xml:space="preserve"> move to</w:t>
                  </w:r>
                  <w:r w:rsidR="00DF0806">
                    <w:rPr>
                      <w:b/>
                      <w:bCs/>
                    </w:rPr>
                    <w:t xml:space="preserve"> 4</w:t>
                  </w:r>
                  <w:r>
                    <w:rPr>
                      <w:b/>
                      <w:bCs/>
                    </w:rPr>
                    <w:t>EW</w:t>
                  </w:r>
                </w:p>
              </w:tc>
            </w:tr>
            <w:tr w:rsidR="008B15DF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58380818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649D4363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EF99F68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789B553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39B5FD7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96554B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7A21DAC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74991CA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2F6FB49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7FD3DBF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157DB581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B6FE2F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7DAB59F0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72A524B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3E62FCF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4B00CACC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31A6551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55F8DDA3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768F6479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05C3141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6AF7DE8E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551ADB1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213EBD6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4F4D6E4F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8B15DF" w14:paraId="4AB41FED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221CFE4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0AEB2C61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FB446C"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02533695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37E6978E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D9C124B" w14:textId="77777777" w:rsidR="00444861" w:rsidRDefault="00444861" w:rsidP="00B400F8">
            <w:pPr>
              <w:jc w:val="center"/>
            </w:pPr>
          </w:p>
          <w:p w14:paraId="07768285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32E9B3B2" w:rsidR="00444861" w:rsidRDefault="009D1A19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03A98F04" w14:textId="77777777" w:rsidR="00DF0806" w:rsidRDefault="00DF0806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58A66460" w14:textId="269C2BC5" w:rsidR="00444861" w:rsidRDefault="005B03C7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Arrow Switch </w:t>
                  </w:r>
                  <w:r w:rsidR="00DF080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 8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5B03C7">
        <w:trPr>
          <w:trHeight w:val="7088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5D68916E" w14:textId="77777777" w:rsidR="008B15DF" w:rsidRDefault="00444861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031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665776C" w14:textId="7B480200" w:rsidR="008B15DF" w:rsidRPr="00444861" w:rsidRDefault="009F595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42A3E3AC" w14:textId="7DA32846" w:rsidR="00444861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57336D60" w14:textId="77777777" w:rsidR="00DF0806" w:rsidRDefault="00DF0806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031F7C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52291257" w:rsidR="00031F7C" w:rsidRPr="00125B07" w:rsidRDefault="00FE25D2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031F7C" w:rsidRPr="00444861">
                    <w:rPr>
                      <w:b/>
                      <w:bCs/>
                    </w:rPr>
                    <w:t xml:space="preserve"> move</w:t>
                  </w:r>
                  <w:r w:rsidR="00031F7C" w:rsidRPr="001C2EEF">
                    <w:rPr>
                      <w:b/>
                      <w:bCs/>
                    </w:rPr>
                    <w:t xml:space="preserve"> to</w:t>
                  </w:r>
                  <w:r w:rsidR="00031F7C">
                    <w:rPr>
                      <w:b/>
                      <w:bCs/>
                    </w:rPr>
                    <w:t xml:space="preserve"> 3</w:t>
                  </w:r>
                  <w:r w:rsidR="00E77F39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0DFFBD3E" w:rsidR="00031F7C" w:rsidRPr="00125B07" w:rsidRDefault="00FE25D2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08AA534B" w:rsidR="00031F7C" w:rsidRPr="00125B07" w:rsidRDefault="00FE25D2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031F7C" w:rsidRPr="001C2EEF">
                    <w:rPr>
                      <w:b/>
                      <w:bCs/>
                    </w:rPr>
                    <w:t xml:space="preserve"> move to</w:t>
                  </w:r>
                  <w:r w:rsidR="00031F7C">
                    <w:rPr>
                      <w:b/>
                      <w:bCs/>
                    </w:rPr>
                    <w:t xml:space="preserve"> 3</w:t>
                  </w:r>
                  <w:r w:rsidR="00E77F39">
                    <w:rPr>
                      <w:b/>
                      <w:bCs/>
                    </w:rPr>
                    <w:t>EW</w:t>
                  </w:r>
                </w:p>
              </w:tc>
            </w:tr>
            <w:tr w:rsidR="008B15DF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4E269CD8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42CC91D8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57A2C600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3A5BF37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0689C4BF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1A92CD7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7497223F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30CE0BD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0CE0EB1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6509AFD0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60F6220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BA7357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3FAAB22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4FED12A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48BB9A0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51D03A97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FDE42E6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12824C9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4A6227F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60100EE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50527A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6E2FC6EB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C29006C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1745C7DB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2BC18B2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7B6B18C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6318750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0C0530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0A639AFA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6B10CFBB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1A73EF9E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5DD49B9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74DC69AF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C64A0C7" w14:textId="77777777" w:rsidR="00444861" w:rsidRDefault="00444861" w:rsidP="009D1A19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231D916E" w:rsidR="00444861" w:rsidRPr="009D1A19" w:rsidRDefault="009D1A19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 w:rsidR="009A32CF"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D1A19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D1A19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27017AC7" w14:textId="77777777" w:rsidR="009D1A19" w:rsidRPr="009D1A19" w:rsidRDefault="009D1A19" w:rsidP="009D1A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6FCCAEFB" w14:textId="75060CCE" w:rsidR="009D1A19" w:rsidRPr="009D1A19" w:rsidRDefault="005B03C7" w:rsidP="009D1A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Arrow Switch </w:t>
                  </w:r>
                  <w:r w:rsidR="009D1A19"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 8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5B03C7">
        <w:trPr>
          <w:cantSplit/>
          <w:trHeight w:val="7088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34FCAA" w14:textId="4CAF32A5" w:rsidR="008B15DF" w:rsidRPr="00444861" w:rsidRDefault="009F595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2FB11F56" w14:textId="2BCDD99B" w:rsidR="00444861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723DFAE5" w:rsidR="00232AA1" w:rsidRPr="00125B07" w:rsidRDefault="00FE25D2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444861">
                    <w:rPr>
                      <w:b/>
                      <w:bCs/>
                    </w:rPr>
                    <w:t xml:space="preserve"> move</w:t>
                  </w:r>
                  <w:r w:rsidR="00232AA1" w:rsidRPr="001C2EEF">
                    <w:rPr>
                      <w:b/>
                      <w:bCs/>
                    </w:rPr>
                    <w:t xml:space="preserve"> to</w:t>
                  </w:r>
                  <w:r w:rsidR="00232AA1">
                    <w:rPr>
                      <w:b/>
                      <w:bCs/>
                    </w:rPr>
                    <w:t xml:space="preserve"> 5</w:t>
                  </w:r>
                  <w:r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139D3225" w:rsidR="00232AA1" w:rsidRPr="00125B07" w:rsidRDefault="00FE25D2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684C71B0" w:rsidR="00232AA1" w:rsidRPr="00125B07" w:rsidRDefault="00FE25D2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1C2EEF">
                    <w:rPr>
                      <w:b/>
                      <w:bCs/>
                    </w:rPr>
                    <w:t xml:space="preserve"> move to</w:t>
                  </w:r>
                  <w:r w:rsidR="00232AA1">
                    <w:rPr>
                      <w:b/>
                      <w:bCs/>
                    </w:rPr>
                    <w:t xml:space="preserve"> 5</w:t>
                  </w:r>
                  <w:r w:rsidR="00E77F39">
                    <w:rPr>
                      <w:b/>
                      <w:bCs/>
                    </w:rPr>
                    <w:t>EW</w:t>
                  </w:r>
                </w:p>
              </w:tc>
            </w:tr>
            <w:tr w:rsidR="008B15DF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089A7500" w:rsidR="008B15DF" w:rsidRPr="00681F45" w:rsidRDefault="00FB446C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5348DEB0" w:rsidR="008B15DF" w:rsidRPr="00681F45" w:rsidRDefault="00FB446C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5FA7C005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2887236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47C9733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417E723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63659B7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1655FA8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2AF12949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4C0A839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7B79801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00C9A5E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4A6723C0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7F34954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52EEFE63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5B2A3880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71D36C2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1F5090C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46CF4DD8" w:rsidR="00FB446C" w:rsidRPr="00681F45" w:rsidRDefault="00FB446C" w:rsidP="00F962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77AFB074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106235FD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56E98B4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70CFDC9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71295924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28761A68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2BDE5A8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4059179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71F6154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7146C10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40422611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64639249" w:rsidR="00444861" w:rsidRDefault="009D1A19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F6569C5" w14:textId="77777777" w:rsidR="00232AA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2055A2B" w14:textId="468C04CC" w:rsidR="00444861" w:rsidRDefault="005B03C7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Arrow Switch </w:t>
                  </w:r>
                  <w:r w:rsidR="00232A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 8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C8229A" w14:paraId="39AF0233" w14:textId="77777777" w:rsidTr="005B03C7">
        <w:trPr>
          <w:cantSplit/>
          <w:trHeight w:val="7088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49037370"/>
                </w:p>
                <w:p w14:paraId="12B2F9C1" w14:textId="66DF160B" w:rsidR="008B15DF" w:rsidRPr="00444861" w:rsidRDefault="009F595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51483DCC" w14:textId="7724115D" w:rsidR="00C8229A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6F9A9690" w:rsidR="00232AA1" w:rsidRPr="00125B07" w:rsidRDefault="00FE25D2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444861">
                    <w:rPr>
                      <w:b/>
                      <w:bCs/>
                    </w:rPr>
                    <w:t xml:space="preserve"> move</w:t>
                  </w:r>
                  <w:r w:rsidR="00232AA1" w:rsidRPr="001C2EEF">
                    <w:rPr>
                      <w:b/>
                      <w:bCs/>
                    </w:rPr>
                    <w:t xml:space="preserve"> to</w:t>
                  </w:r>
                  <w:r w:rsidR="00232AA1">
                    <w:rPr>
                      <w:b/>
                      <w:bCs/>
                    </w:rPr>
                    <w:t xml:space="preserve">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75295C2E" w:rsidR="00232AA1" w:rsidRPr="00125B07" w:rsidRDefault="00FE25D2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7967669F" w:rsidR="00232AA1" w:rsidRPr="00125B07" w:rsidRDefault="00FE25D2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1C2EEF">
                    <w:rPr>
                      <w:b/>
                      <w:bCs/>
                    </w:rPr>
                    <w:t xml:space="preserve"> move to</w:t>
                  </w:r>
                  <w:r w:rsidR="006E0C75">
                    <w:rPr>
                      <w:b/>
                      <w:bCs/>
                    </w:rPr>
                    <w:t xml:space="preserve"> 6EW</w:t>
                  </w:r>
                  <w:r w:rsidR="00232AA1">
                    <w:rPr>
                      <w:b/>
                      <w:bCs/>
                    </w:rPr>
                    <w:t xml:space="preserve"> NS</w:t>
                  </w:r>
                </w:p>
              </w:tc>
            </w:tr>
            <w:tr w:rsidR="00FB446C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3217BB3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7AD1A7A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381B6BE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41C4B31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6BA5192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1E01509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16010FB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6EB178B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766BF039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0A5C67A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012C575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5F968C94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247DD4E0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4BFD887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544BB6E1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293DCB32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390F8C1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69510A21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4929D74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8D16967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1B3EAF51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6B0EFD1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1029EB4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52C726C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5680329E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ED86C60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19D06713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5818DF5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3650224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F22B2BD" w14:textId="77777777" w:rsidR="00C8229A" w:rsidRDefault="00C8229A" w:rsidP="00673BC1">
            <w:pPr>
              <w:jc w:val="center"/>
            </w:pPr>
          </w:p>
          <w:p w14:paraId="412FC03F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F8F9DD8" w14:textId="31A4D373" w:rsidR="00C8229A" w:rsidRDefault="009D1A19" w:rsidP="009D1A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C8229A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77777777" w:rsidR="00C8229A" w:rsidRDefault="00C8229A" w:rsidP="00673B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229A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128AAAC1" w14:textId="77777777" w:rsidR="006E0C75" w:rsidRDefault="006E0C75" w:rsidP="006E0C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B7D56B4" w14:textId="2812FD9A" w:rsidR="00C8229A" w:rsidRDefault="005B03C7" w:rsidP="006E0C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Arrow Switch </w:t>
                  </w:r>
                  <w:r w:rsidR="006E0C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 8</w:t>
                  </w:r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  <w:bookmarkEnd w:id="0"/>
    </w:tbl>
    <w:p w14:paraId="09F430BA" w14:textId="77777777" w:rsidR="00C8229A" w:rsidRDefault="00C8229A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D44FB" w14:paraId="47985F96" w14:textId="77777777" w:rsidTr="005B03C7">
        <w:trPr>
          <w:cantSplit/>
          <w:trHeight w:val="7088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045DF420" w14:textId="77777777" w:rsidTr="006A5FF3">
              <w:tc>
                <w:tcPr>
                  <w:tcW w:w="2788" w:type="dxa"/>
                </w:tcPr>
                <w:p w14:paraId="1B74EE98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A2FC06" w14:textId="4A3604C6" w:rsidR="008B15DF" w:rsidRPr="00444861" w:rsidRDefault="009F595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7A87F936" w14:textId="7FAB4BB7" w:rsidR="00AD44FB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D708C38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1C0271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73A7B880" w14:textId="6FE5EA01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7</w:t>
                  </w:r>
                </w:p>
              </w:tc>
            </w:tr>
          </w:tbl>
          <w:p w14:paraId="236B1936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5479EAC3" w14:textId="77777777" w:rsidTr="00AE3961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5EB2FF30" w14:textId="638FD0BF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8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4B4B9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C5E058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3C6038" w14:textId="7E77BB59" w:rsidR="00AD44FB" w:rsidRPr="00125B07" w:rsidRDefault="00FE25D2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0C6C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2B9D8166" w14:textId="11CF72CC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>8</w:t>
                  </w:r>
                  <w:r w:rsidR="00E77F39">
                    <w:rPr>
                      <w:b/>
                      <w:bCs/>
                    </w:rPr>
                    <w:t>E</w:t>
                  </w:r>
                  <w:r w:rsidR="00AD44FB">
                    <w:rPr>
                      <w:b/>
                      <w:bCs/>
                    </w:rPr>
                    <w:t>W</w:t>
                  </w:r>
                </w:p>
              </w:tc>
            </w:tr>
            <w:tr w:rsidR="00AE3961" w14:paraId="5E2559F3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4302A55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D4E382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8C9E4" w14:textId="3BACD2A8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D61D99" w14:textId="2991CA9B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3A5464" w14:textId="25584C8E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4C46A0D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7F8CBB87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F8A853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5E6B51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47E33C" w14:textId="701A5729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5425A" w14:textId="50F42AD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2F2A18" w14:textId="38FF0824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6ECBC9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14372313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5031E41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AC9953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82ECB4" w14:textId="3D8EC1D2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BF906E" w14:textId="421C6B19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149A08" w14:textId="23AEBF23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D662F73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790FE876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24950A4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A77B04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2747AE" w14:textId="28AE6DEE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F5C889" w14:textId="574574A0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1AFFF1" w14:textId="24657756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0D9A807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3B0296AB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255E17D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B86488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59371" w14:textId="46BC18BB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262E50" w14:textId="1E97F019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CBB238" w14:textId="05C1A293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F80CB42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0C8AA2C3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D5AE2FA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C28E40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D809CA" w14:textId="390D8C89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FC4A5F" w14:textId="45E2BDFB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BDFD00" w14:textId="74F379F4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9F9E59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09F54DD8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D92D1EE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8C6F0D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8D2C86" w14:textId="57D52C00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1F29C" w14:textId="269F2A4A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3406" w14:textId="2EA96846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D98CA4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113AEA5B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2B80361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6664A7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3007EC" w14:textId="35FFAFFF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ACDDD9" w14:textId="2805D9BD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C7A3FF" w14:textId="48353130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BEB697D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C3D67F9" w14:textId="77777777" w:rsidR="00AD44FB" w:rsidRDefault="00AD44FB" w:rsidP="006A5FF3">
            <w:pPr>
              <w:jc w:val="center"/>
            </w:pPr>
          </w:p>
          <w:p w14:paraId="7ACA76C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D44FB" w14:paraId="6018E36D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5CDE881F" w14:textId="38E674DF" w:rsidR="00AD44FB" w:rsidRDefault="009D1A19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D44FB" w14:paraId="7EEBEDA4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5D9C874" w14:textId="77777777" w:rsidR="00AD44FB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D44FB" w14:paraId="703D1187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C08B52C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351B37EB" w14:textId="07EA334B" w:rsidR="00AD44FB" w:rsidRDefault="005B03C7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Arrow Switch </w:t>
                  </w:r>
                  <w:r w:rsidR="00AD44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 8</w:t>
                  </w:r>
                </w:p>
              </w:tc>
            </w:tr>
          </w:tbl>
          <w:p w14:paraId="71D65C1B" w14:textId="77777777" w:rsidR="00AD44FB" w:rsidRDefault="00AD44FB" w:rsidP="006A5FF3">
            <w:pPr>
              <w:jc w:val="center"/>
            </w:pPr>
          </w:p>
        </w:tc>
      </w:tr>
    </w:tbl>
    <w:p w14:paraId="3455F47C" w14:textId="77777777" w:rsidR="009F595B" w:rsidRDefault="009F595B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D44FB" w14:paraId="77BAA3B2" w14:textId="77777777" w:rsidTr="005B03C7">
        <w:trPr>
          <w:cantSplit/>
          <w:trHeight w:val="7088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55EB4664" w14:textId="77777777" w:rsidTr="006A5FF3">
              <w:tc>
                <w:tcPr>
                  <w:tcW w:w="2788" w:type="dxa"/>
                </w:tcPr>
                <w:p w14:paraId="59A98119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316935" w14:textId="69E315CE" w:rsidR="008B15DF" w:rsidRPr="00444861" w:rsidRDefault="009F595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3765BBF0" w14:textId="589E01B3" w:rsidR="00AD44FB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4E7C6E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C7125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22168B50" w14:textId="434BA10E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6</w:t>
                  </w:r>
                </w:p>
              </w:tc>
            </w:tr>
          </w:tbl>
          <w:p w14:paraId="3DF84B5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3158B9EC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96FEAE0" w14:textId="63D77EC0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7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928723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573BFA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A4E619" w14:textId="1C1A0E32" w:rsidR="00AD44FB" w:rsidRPr="00125B07" w:rsidRDefault="00FE25D2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1C25B8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49DFFF7A" w14:textId="6B917321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7</w:t>
                  </w:r>
                  <w:r w:rsidR="00AD44FB">
                    <w:rPr>
                      <w:b/>
                      <w:bCs/>
                    </w:rPr>
                    <w:t>EW NS</w:t>
                  </w:r>
                </w:p>
              </w:tc>
            </w:tr>
            <w:tr w:rsidR="00AD44FB" w14:paraId="7560AE4D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E15AF7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6B9377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51EFD" w14:textId="78CBA012" w:rsidR="00AD44FB" w:rsidRPr="00681F45" w:rsidRDefault="00613500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8292D2" w14:textId="2C014013" w:rsidR="00AD44FB" w:rsidRPr="00681F45" w:rsidRDefault="00613500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4763FF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9D40215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606209B0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90BB58A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402275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76CC9A" w14:textId="36C8C900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941194" w14:textId="1B00B34B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73283D" w14:textId="4F08787B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7DBA552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50E8EED7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C1A890B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083840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62AD25" w14:textId="4FD3E595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991943" w14:textId="4442907C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6B21B7" w14:textId="71FBD45F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7F9456C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2ED3411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31F8733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9261E1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C1D0F9" w14:textId="0F1B6424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7AD14D" w14:textId="4B55E996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BC3FBA" w14:textId="1585DA68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DE5AAB9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62DC0536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975E16E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562861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57EEFA" w14:textId="28DD78D8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7A936" w14:textId="20CBB8F3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A365E3" w14:textId="04828D0F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88BD89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0ADA8DD1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C0DDA8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04453B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0C20C" w14:textId="5371C00C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81297D" w14:textId="362332E3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218629" w14:textId="64DE82E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124C65C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170189D0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D7F4EF5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050A83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100A9" w14:textId="4DE1746F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33084B" w14:textId="3C3AA306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2083B" w14:textId="02EA75AA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9270E4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454E646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1109FC5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CE0CAD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C926F6" w14:textId="06189920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E8643D" w14:textId="77E5485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5A4CD4" w14:textId="4DA661AA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6C424498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B6F379B" w14:textId="77777777" w:rsidR="00AD44FB" w:rsidRDefault="00AD44FB" w:rsidP="006A5FF3">
            <w:pPr>
              <w:jc w:val="center"/>
            </w:pPr>
          </w:p>
          <w:p w14:paraId="24B5343D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D44FB" w14:paraId="02FA1F7F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19B2FF55" w14:textId="000271DF" w:rsidR="00AD44FB" w:rsidRDefault="009D1A19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D44FB" w14:paraId="4CEBF09D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509706C7" w14:textId="77777777" w:rsidR="00AD44FB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D44FB" w14:paraId="17180788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127A8C3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2627B12" w14:textId="2E42AC04" w:rsidR="00AD44FB" w:rsidRDefault="005B03C7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Arrow Switch </w:t>
                  </w:r>
                  <w:r w:rsidR="00AD44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 8</w:t>
                  </w:r>
                </w:p>
              </w:tc>
            </w:tr>
          </w:tbl>
          <w:p w14:paraId="0FE5A369" w14:textId="77777777" w:rsidR="00AD44FB" w:rsidRDefault="00AD44FB" w:rsidP="006A5FF3">
            <w:pPr>
              <w:jc w:val="center"/>
            </w:pPr>
          </w:p>
        </w:tc>
      </w:tr>
    </w:tbl>
    <w:p w14:paraId="2A3D0384" w14:textId="77777777" w:rsidR="00AD44FB" w:rsidRDefault="00AD44FB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D44FB" w14:paraId="46044C9B" w14:textId="77777777" w:rsidTr="005B03C7">
        <w:trPr>
          <w:cantSplit/>
          <w:trHeight w:val="7088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134"/>
            </w:tblGrid>
            <w:tr w:rsidR="00AD44FB" w14:paraId="5EB2D2DA" w14:textId="77777777" w:rsidTr="00E86354">
              <w:tc>
                <w:tcPr>
                  <w:tcW w:w="2788" w:type="dxa"/>
                </w:tcPr>
                <w:p w14:paraId="4716E7A7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144664" w14:textId="7188D571" w:rsidR="008B15DF" w:rsidRPr="00444861" w:rsidRDefault="009F595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6EAA38F4" w14:textId="7EDD1EA0" w:rsidR="00AD44FB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56" w:type="dxa"/>
                </w:tcPr>
                <w:p w14:paraId="7CCE9B84" w14:textId="77777777" w:rsidR="00E86354" w:rsidRDefault="00E86354" w:rsidP="00E86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B11604F" w14:textId="1D311BF4" w:rsidR="00AD44FB" w:rsidRPr="00125B07" w:rsidRDefault="00E86354" w:rsidP="00E86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4A87C3B" w14:textId="37C1DA0D" w:rsidR="00AD44FB" w:rsidRPr="00681F45" w:rsidRDefault="00E86354" w:rsidP="00180F0B">
                  <w:pPr>
                    <w:jc w:val="right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8</w:t>
                  </w:r>
                </w:p>
              </w:tc>
            </w:tr>
          </w:tbl>
          <w:p w14:paraId="0D4FD2D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7BFF6338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4A58F758" w14:textId="084CEA2C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9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15D85D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1A491E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73DBDE" w14:textId="578D7FDA" w:rsidR="00AD44FB" w:rsidRPr="00125B07" w:rsidRDefault="00FE25D2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C6909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1A4D801" w14:textId="33760454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9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</w:tr>
            <w:tr w:rsidR="00FE049A" w14:paraId="41A47905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F8E58C7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F08077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7D3B95" w14:textId="64A856FF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63A19D" w14:textId="1381506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3BDFC0" w14:textId="41B9CFCE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B0388D1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3910125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DC37D0C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A11319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666279" w14:textId="291E5B84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DCA53B" w14:textId="661D74E3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BBAA24" w14:textId="2EFB5572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07AFB85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5A34CF49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89CFC69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8C0954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4EDCC5" w14:textId="0CA9997E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7831C8" w14:textId="131A1F14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1A92AF" w14:textId="41BB087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7A12ED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04B516C8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00FE69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2CC249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263094" w14:textId="617235A3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22713D" w14:textId="6C270A5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EF1F9" w14:textId="2F7CB65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975BBDF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29520804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237B60C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4FB777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3E002F" w14:textId="75809743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99EE81" w14:textId="30C4C822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5FA634" w14:textId="767F3F06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77DC79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259C3A1A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0A573F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C1E4E6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7743AA" w14:textId="6137D881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6BB11D" w14:textId="083E8511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769601" w14:textId="798F9F2D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3657091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5AA552A9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56DBF99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5C4DB7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1E2626" w14:textId="3679ADBF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AA29EA" w14:textId="61837FF1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16D2FF" w14:textId="2CEDC406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AA94412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7B139F7D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360FB5C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97A35C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2B6F7" w14:textId="7D2B903F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122AED" w14:textId="750B4CE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05900E" w14:textId="045FA77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8742746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ADA704D" w14:textId="77777777" w:rsidR="00AD44FB" w:rsidRDefault="00AD44FB" w:rsidP="006A5FF3">
            <w:pPr>
              <w:jc w:val="center"/>
            </w:pPr>
          </w:p>
          <w:p w14:paraId="69131768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D44FB" w14:paraId="7DC62864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70D385EF" w14:textId="37303348" w:rsidR="00AD44FB" w:rsidRDefault="009D1A19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D44FB" w14:paraId="011E9828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6088D39" w14:textId="77777777" w:rsidR="00AD44FB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D44FB" w14:paraId="43C92C3D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0DBFDED9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14D4D3AC" w14:textId="4A87C2C4" w:rsidR="00AD44FB" w:rsidRDefault="005B03C7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Arrow Switch </w:t>
                  </w:r>
                  <w:r w:rsidR="00AD44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 8</w:t>
                  </w:r>
                </w:p>
              </w:tc>
            </w:tr>
          </w:tbl>
          <w:p w14:paraId="17B2EB94" w14:textId="77777777" w:rsidR="00AD44FB" w:rsidRDefault="00AD44FB" w:rsidP="006A5FF3">
            <w:pPr>
              <w:jc w:val="center"/>
            </w:pPr>
          </w:p>
        </w:tc>
      </w:tr>
    </w:tbl>
    <w:p w14:paraId="634EE742" w14:textId="77777777" w:rsidR="00751E12" w:rsidRDefault="00751E12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D44FB" w14:paraId="3A16B7A6" w14:textId="77777777" w:rsidTr="005B03C7">
        <w:trPr>
          <w:cantSplit/>
          <w:trHeight w:val="7088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1E82D5B9" w14:textId="77777777" w:rsidTr="006A5FF3">
              <w:tc>
                <w:tcPr>
                  <w:tcW w:w="2788" w:type="dxa"/>
                </w:tcPr>
                <w:p w14:paraId="3BCA553D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3FF684" w14:textId="77D38561" w:rsidR="00AD44FB" w:rsidRPr="00444861" w:rsidRDefault="009F595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39E0D6BB" w14:textId="77777777" w:rsidR="00AD44FB" w:rsidRPr="00DC25F0" w:rsidRDefault="00AD44FB" w:rsidP="006A5FF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019AA74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510962E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85E2374" w14:textId="2A387476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9</w:t>
                  </w:r>
                </w:p>
              </w:tc>
            </w:tr>
          </w:tbl>
          <w:p w14:paraId="1C4DDB5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584C5C54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E51CA4" w14:textId="04D336FF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1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8BB52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87251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A59C6C" w14:textId="1D75A9C4" w:rsidR="00AD44FB" w:rsidRPr="00125B07" w:rsidRDefault="00FE25D2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6EAB42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4ACE7FA" w14:textId="1779AE23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1</w:t>
                  </w:r>
                  <w:r w:rsidR="00AD44FB">
                    <w:rPr>
                      <w:b/>
                      <w:bCs/>
                    </w:rPr>
                    <w:t>EW NS</w:t>
                  </w:r>
                </w:p>
              </w:tc>
            </w:tr>
            <w:tr w:rsidR="00AD44FB" w14:paraId="5ACCBBB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47EDBAF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BE81E6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8A064E" w14:textId="62F67355" w:rsidR="00AD44FB" w:rsidRPr="00681F45" w:rsidRDefault="00FE049A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20CF8D" w14:textId="13C983DF" w:rsidR="00AD44FB" w:rsidRPr="00681F45" w:rsidRDefault="00FE049A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C73FAB" w14:textId="3B546018" w:rsidR="00AD44FB" w:rsidRPr="00681F45" w:rsidRDefault="009D1A19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</w:t>
                  </w:r>
                  <w:r w:rsidR="00AD44FB" w:rsidRPr="00C92031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5E26F19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2CFC88B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B4B418F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1F0D7A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54C4FA" w14:textId="23B35DA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15ABD9" w14:textId="4B7AE96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6E7594" w14:textId="03CCFA7A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A18F20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3BFD458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163A0F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BE4045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B4636C" w14:textId="331C4DA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56DD3A" w14:textId="45589C5C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7206B5" w14:textId="6713C70D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2784BB5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5506444F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E623A84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6BC34E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049CC" w14:textId="5FDB9073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8BF55F" w14:textId="73735900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510452" w14:textId="28A642A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1F8A38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2A305046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C776CDB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7F3D6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723056" w14:textId="05417FFF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B513AE" w14:textId="2B2A3E33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C0DC24" w14:textId="79DD332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5CA3A6E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6A36F15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845DC1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0D8429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940AF0" w14:textId="3CD8028C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45E33" w14:textId="0EA1054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E892B" w14:textId="38517E4C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0F10AC4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21DC958D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8D6A034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CCCACD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8CE122" w14:textId="45E69571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A593D8" w14:textId="5253DA44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258BAC" w14:textId="74BC340A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C6C4D41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6FCB816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661FB05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E7BC85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37FBA8" w14:textId="122C5410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BE1E7D" w14:textId="49370A60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A4A609" w14:textId="52C0047B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D826E3A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D315B69" w14:textId="77777777" w:rsidR="00AD44FB" w:rsidRDefault="00AD44FB" w:rsidP="006A5FF3">
            <w:pPr>
              <w:jc w:val="center"/>
            </w:pPr>
          </w:p>
          <w:p w14:paraId="198CAE21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D44FB" w14:paraId="0329F727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4CA57944" w14:textId="359B4A82" w:rsidR="00AD44FB" w:rsidRDefault="009D1A19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D44FB" w14:paraId="745E7C41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7BFB57A6" w14:textId="77777777" w:rsidR="00AD44FB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D44FB" w14:paraId="30183379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67D1D19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7631B38" w14:textId="235C1CB1" w:rsidR="00AD44FB" w:rsidRDefault="005B03C7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Arrow Switch </w:t>
                  </w:r>
                  <w:r w:rsidR="00AD44F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 8</w:t>
                  </w:r>
                </w:p>
              </w:tc>
            </w:tr>
          </w:tbl>
          <w:p w14:paraId="2B7B73D0" w14:textId="77777777" w:rsidR="00AD44FB" w:rsidRDefault="00AD44FB" w:rsidP="006A5FF3">
            <w:pPr>
              <w:jc w:val="center"/>
            </w:pPr>
          </w:p>
        </w:tc>
      </w:tr>
    </w:tbl>
    <w:p w14:paraId="4416A69E" w14:textId="77777777" w:rsidR="005B03C7" w:rsidRDefault="005B03C7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8229A" w14:paraId="5C3AC688" w14:textId="77777777" w:rsidTr="005B03C7">
        <w:trPr>
          <w:cantSplit/>
          <w:trHeight w:val="7088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473"/>
              <w:gridCol w:w="1417"/>
            </w:tblGrid>
            <w:tr w:rsidR="00C8229A" w14:paraId="63BFC054" w14:textId="77777777" w:rsidTr="00E86354">
              <w:tc>
                <w:tcPr>
                  <w:tcW w:w="2788" w:type="dxa"/>
                </w:tcPr>
                <w:p w14:paraId="77FE0D02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Hlk149037330"/>
                </w:p>
                <w:p w14:paraId="302A967D" w14:textId="024BE327" w:rsidR="008B15DF" w:rsidRPr="00444861" w:rsidRDefault="009F595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10 Table Rover</w:t>
                  </w:r>
                </w:p>
                <w:p w14:paraId="610DD0D4" w14:textId="6CDC12B9" w:rsidR="00C8229A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473" w:type="dxa"/>
                </w:tcPr>
                <w:p w14:paraId="3144ED77" w14:textId="195EB5A2" w:rsidR="00C8229A" w:rsidRPr="00125B07" w:rsidRDefault="00C8229A" w:rsidP="00E8635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E36B745" w14:textId="77777777" w:rsidR="00E86354" w:rsidRDefault="00E86354" w:rsidP="00E8635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C56A9E0" w14:textId="02CF1A75" w:rsidR="00C8229A" w:rsidRPr="00681F45" w:rsidRDefault="00E86354" w:rsidP="00E86354">
                  <w:pPr>
                    <w:jc w:val="right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TD Notes</w:t>
                  </w:r>
                </w:p>
              </w:tc>
            </w:tr>
          </w:tbl>
          <w:p w14:paraId="7E830A4F" w14:textId="77777777" w:rsidR="00751E12" w:rsidRDefault="00751E12" w:rsidP="00751E12">
            <w:r>
              <w:t>10 TABLE ROVER</w:t>
            </w:r>
          </w:p>
          <w:p w14:paraId="042F7935" w14:textId="77777777" w:rsidR="00751E12" w:rsidRDefault="00751E12" w:rsidP="00751E12">
            <w:r>
              <w:t>This movement is an UPLIFT to 9 Table Mitchell</w:t>
            </w:r>
          </w:p>
          <w:p w14:paraId="356F5B18" w14:textId="6E6ED619" w:rsidR="009F595B" w:rsidRDefault="009F595B" w:rsidP="009F595B">
            <w:r>
              <w:t>This is recommended for adding ONE pair ONLY to the extant 9 Table Mitchell (two pairs can be added but board sharing is awkward).</w:t>
            </w:r>
          </w:p>
          <w:p w14:paraId="1BD28CAE" w14:textId="77777777" w:rsidR="00751E12" w:rsidRDefault="00751E12" w:rsidP="00751E12">
            <w:r>
              <w:t>IT WILL NOT WORK WITH ANY OTHER MOVEMENT.</w:t>
            </w:r>
          </w:p>
          <w:p w14:paraId="165469DC" w14:textId="77777777" w:rsidR="00751E12" w:rsidRDefault="00751E12" w:rsidP="00751E12"/>
          <w:p w14:paraId="3F6DCA67" w14:textId="764E6273" w:rsidR="00751E12" w:rsidRDefault="00751E12" w:rsidP="00751E12">
            <w:r>
              <w:t>SEATING:  Set up a NEW Table 10.</w:t>
            </w:r>
          </w:p>
          <w:p w14:paraId="5A4B5609" w14:textId="3BBCE82C" w:rsidR="009F595B" w:rsidRDefault="009F595B" w:rsidP="009F595B">
            <w:r>
              <w:t xml:space="preserve">          Give out new table cards and the Route Card</w:t>
            </w:r>
          </w:p>
          <w:p w14:paraId="00C0171F" w14:textId="76A1FB09" w:rsidR="009F595B" w:rsidRDefault="009F595B" w:rsidP="009F595B">
            <w:r>
              <w:t xml:space="preserve">          for Pair 19 (10NS).</w:t>
            </w:r>
          </w:p>
          <w:p w14:paraId="71FAB512" w14:textId="27047F19" w:rsidR="00751E12" w:rsidRDefault="00751E12" w:rsidP="00751E12">
            <w:r>
              <w:t xml:space="preserve">          The new pair is pairs 19 </w:t>
            </w:r>
            <w:r w:rsidR="009F595B">
              <w:t>starts round 2 as 1NS</w:t>
            </w:r>
          </w:p>
          <w:p w14:paraId="2E0D00C9" w14:textId="0D011764" w:rsidR="009F595B" w:rsidRDefault="009F595B" w:rsidP="009F595B">
            <w:r>
              <w:t xml:space="preserve">          EBUScore:  Set AM-10T-RV-8R as the new </w:t>
            </w:r>
          </w:p>
          <w:p w14:paraId="43E3DD49" w14:textId="77777777" w:rsidR="009F595B" w:rsidRDefault="009F595B" w:rsidP="009F595B">
            <w:r>
              <w:t xml:space="preserve">                             movement from Round 2</w:t>
            </w:r>
          </w:p>
          <w:p w14:paraId="3A0163B5" w14:textId="77777777" w:rsidR="00751E12" w:rsidRDefault="00751E12" w:rsidP="00751E12"/>
          <w:p w14:paraId="55540E52" w14:textId="7DE7DE86" w:rsidR="00751E12" w:rsidRDefault="00751E12" w:rsidP="00751E12">
            <w:r>
              <w:t>M</w:t>
            </w:r>
            <w:r w:rsidR="009F595B">
              <w:t>ovement</w:t>
            </w:r>
            <w:r>
              <w:t>: At the start of Round 2, pair 19</w:t>
            </w:r>
            <w:r w:rsidR="00C479CD">
              <w:t xml:space="preserve"> to</w:t>
            </w:r>
            <w:r w:rsidR="009F595B">
              <w:t xml:space="preserve"> </w:t>
            </w:r>
            <w:r>
              <w:t xml:space="preserve">follow the </w:t>
            </w:r>
            <w:r w:rsidR="000D3025">
              <w:t xml:space="preserve">table </w:t>
            </w:r>
            <w:r>
              <w:t>sequence 1 -&gt; 5 -&gt; 9 -&gt; 2 -&gt; 4 -&gt; 7 -&gt; 3 -&gt; 6</w:t>
            </w:r>
          </w:p>
          <w:p w14:paraId="14B64CD0" w14:textId="77777777" w:rsidR="00751E12" w:rsidRDefault="00751E12" w:rsidP="00751E12"/>
          <w:p w14:paraId="30AD860E" w14:textId="6E1A5F8E" w:rsidR="00751E12" w:rsidRDefault="00751E12" w:rsidP="00751E12">
            <w:r>
              <w:t xml:space="preserve">          The displaced pair will sit out at table 10, returning to their </w:t>
            </w:r>
            <w:r w:rsidR="00935FF8">
              <w:t>original</w:t>
            </w:r>
            <w:r>
              <w:t xml:space="preserve"> table at the next round.</w:t>
            </w:r>
          </w:p>
          <w:p w14:paraId="0BFC8D4C" w14:textId="77777777" w:rsidR="00751E12" w:rsidRDefault="00751E12" w:rsidP="00751E12"/>
          <w:p w14:paraId="45189C8E" w14:textId="18FCECED" w:rsidR="00C8229A" w:rsidRDefault="00751E12" w:rsidP="00751E12">
            <w:r>
              <w:t>ARROW SWITCH:  Any arrow switches are unaffected.</w:t>
            </w:r>
          </w:p>
        </w:tc>
      </w:tr>
    </w:tbl>
    <w:p w14:paraId="3A19FA2B" w14:textId="77777777" w:rsidR="00751E12" w:rsidRDefault="00751E12"/>
    <w:bookmarkEnd w:id="1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01410D" w14:paraId="3137604F" w14:textId="77777777" w:rsidTr="005B03C7">
        <w:trPr>
          <w:cantSplit/>
          <w:trHeight w:val="7088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781"/>
              <w:gridCol w:w="1818"/>
            </w:tblGrid>
            <w:tr w:rsidR="0001410D" w14:paraId="50941063" w14:textId="77777777" w:rsidTr="000D3025">
              <w:tc>
                <w:tcPr>
                  <w:tcW w:w="2142" w:type="dxa"/>
                </w:tcPr>
                <w:p w14:paraId="3DD71091" w14:textId="77777777" w:rsidR="0001410D" w:rsidRPr="00DC25F0" w:rsidRDefault="0001410D" w:rsidP="006F2A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A361F7" w14:textId="32FFC47A" w:rsidR="0001410D" w:rsidRPr="00444861" w:rsidRDefault="0001410D" w:rsidP="006F2A4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B2CC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0D302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</w:t>
                  </w:r>
                  <w:r w:rsidR="000B2CC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Rover</w:t>
                  </w:r>
                </w:p>
                <w:p w14:paraId="62B352BD" w14:textId="77777777" w:rsidR="000D3025" w:rsidRDefault="000D3025" w:rsidP="000D30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1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01410D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</w:t>
                  </w:r>
                </w:p>
                <w:p w14:paraId="5CF23205" w14:textId="4379C96B" w:rsidR="0001410D" w:rsidRPr="00DC25F0" w:rsidRDefault="0001410D" w:rsidP="000D3025"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D30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Boards</w:t>
                  </w:r>
                </w:p>
              </w:tc>
              <w:tc>
                <w:tcPr>
                  <w:tcW w:w="781" w:type="dxa"/>
                </w:tcPr>
                <w:p w14:paraId="5275DC3B" w14:textId="77777777" w:rsidR="0001410D" w:rsidRDefault="0001410D" w:rsidP="006F2A4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E8EAB4A" w14:textId="77777777" w:rsidR="0001410D" w:rsidRPr="00125B07" w:rsidRDefault="0001410D" w:rsidP="006F2A4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818" w:type="dxa"/>
                </w:tcPr>
                <w:p w14:paraId="124DDFEC" w14:textId="569D42B8" w:rsidR="0001410D" w:rsidRPr="00681F45" w:rsidRDefault="0001410D" w:rsidP="006F2A44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10</w:t>
                  </w:r>
                </w:p>
              </w:tc>
            </w:tr>
          </w:tbl>
          <w:p w14:paraId="5B4593E2" w14:textId="77777777" w:rsidR="0001410D" w:rsidRDefault="0001410D" w:rsidP="006F2A44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01410D" w14:paraId="427D42B2" w14:textId="77777777" w:rsidTr="006F2A44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74730DA" w14:textId="77777777" w:rsidR="0001410D" w:rsidRPr="00125B07" w:rsidRDefault="0001410D" w:rsidP="006F2A4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Pr="00444861">
                    <w:rPr>
                      <w:b/>
                      <w:bCs/>
                    </w:rPr>
                    <w:t xml:space="preserve">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1EW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29D651" w14:textId="77777777" w:rsidR="0001410D" w:rsidRPr="00125B07" w:rsidRDefault="0001410D" w:rsidP="006F2A4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FA0F7" w14:textId="77777777" w:rsidR="0001410D" w:rsidRPr="00125B07" w:rsidRDefault="0001410D" w:rsidP="006F2A4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9EFEC5" w14:textId="77777777" w:rsidR="0001410D" w:rsidRPr="00125B07" w:rsidRDefault="0001410D" w:rsidP="006F2A4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A099A4" w14:textId="77777777" w:rsidR="0001410D" w:rsidRPr="00125B07" w:rsidRDefault="0001410D" w:rsidP="006F2A4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75330CC1" w14:textId="77777777" w:rsidR="0001410D" w:rsidRPr="00125B07" w:rsidRDefault="0001410D" w:rsidP="006F2A4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1EW NS</w:t>
                  </w:r>
                </w:p>
              </w:tc>
            </w:tr>
            <w:tr w:rsidR="0001410D" w14:paraId="1B7071F8" w14:textId="77777777" w:rsidTr="006F2A4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A7486CC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641BAC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66DF9" w14:textId="1EE9B8AC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5D727" w14:textId="4BAE572E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8BCA02" w14:textId="5EDB7711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n/a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D19C93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1410D" w14:paraId="16C14F3F" w14:textId="77777777" w:rsidTr="006F2A4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3D10445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9DA85A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506400" w14:textId="4E1D9C6D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1955FF" w14:textId="6CC44F31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051D89" w14:textId="0FB825F4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44ADB07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1410D" w14:paraId="0FDD3A97" w14:textId="77777777" w:rsidTr="006F2A4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109E41A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808679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B39F4F" w14:textId="3C134FFE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F35AE2" w14:textId="38EDDA07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F2915B" w14:textId="526AF6AB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FBF1032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1410D" w14:paraId="42310992" w14:textId="77777777" w:rsidTr="006F2A4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51D600A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FA276A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C6E7CD" w14:textId="4BF0A6C7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B7523B" w14:textId="72FE0DC3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DA621A" w14:textId="093AAF53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1F2298F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1410D" w14:paraId="44EA8101" w14:textId="77777777" w:rsidTr="006F2A4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E490FD6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F187DF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624B1" w14:textId="6A3B0286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EA7A5B" w14:textId="46A227B6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64F004" w14:textId="4B175BC2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558A623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1410D" w14:paraId="69AF89A5" w14:textId="77777777" w:rsidTr="006F2A4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363D99A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89FEBC5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24C41B" w14:textId="74DCAD89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83E3A0" w14:textId="317A9630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C04438" w14:textId="72FF3AB4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06030C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1410D" w14:paraId="4B1CB47E" w14:textId="77777777" w:rsidTr="006F2A4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E40782E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4F2C24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5D3A18" w14:textId="50FA5F53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8A7C77" w14:textId="2C673857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D5C197" w14:textId="7AAC031E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F7087F5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1410D" w14:paraId="5285D9D3" w14:textId="77777777" w:rsidTr="006F2A44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7453498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FF777F" w14:textId="77777777" w:rsidR="0001410D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981987" w14:textId="3027C50D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183A71" w14:textId="23780326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86D831" w14:textId="5AC98EFD" w:rsidR="0001410D" w:rsidRPr="00681F45" w:rsidRDefault="00751E12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0520B329" w14:textId="77777777" w:rsidR="0001410D" w:rsidRPr="00681F45" w:rsidRDefault="0001410D" w:rsidP="006F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4025AC0" w14:textId="77777777" w:rsidR="0001410D" w:rsidRDefault="0001410D" w:rsidP="006F2A44">
            <w:pPr>
              <w:jc w:val="center"/>
            </w:pPr>
          </w:p>
          <w:p w14:paraId="1960758F" w14:textId="77777777" w:rsidR="0001410D" w:rsidRDefault="0001410D" w:rsidP="006F2A44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</w:tblGrid>
            <w:tr w:rsidR="0001410D" w14:paraId="756382D2" w14:textId="77777777" w:rsidTr="005B03C7">
              <w:trPr>
                <w:jc w:val="center"/>
              </w:trPr>
              <w:tc>
                <w:tcPr>
                  <w:tcW w:w="3969" w:type="dxa"/>
                </w:tcPr>
                <w:p w14:paraId="248AA187" w14:textId="5BE60CB9" w:rsidR="0001410D" w:rsidRDefault="0001410D" w:rsidP="006F2A4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</w:t>
                  </w:r>
                  <w:r w:rsidR="005B03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remain</w:t>
                  </w:r>
                </w:p>
              </w:tc>
            </w:tr>
            <w:tr w:rsidR="0001410D" w14:paraId="300ACD5F" w14:textId="77777777" w:rsidTr="005B03C7">
              <w:trPr>
                <w:jc w:val="center"/>
              </w:trPr>
              <w:tc>
                <w:tcPr>
                  <w:tcW w:w="3969" w:type="dxa"/>
                </w:tcPr>
                <w:p w14:paraId="059E96C6" w14:textId="07F3A652" w:rsidR="0001410D" w:rsidRDefault="005B03C7" w:rsidP="005B03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Pair 1</w:t>
                  </w:r>
                  <w:r w:rsidR="00C479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use the Route Card</w:t>
                  </w:r>
                </w:p>
              </w:tc>
            </w:tr>
            <w:tr w:rsidR="0001410D" w14:paraId="5E49C33D" w14:textId="77777777" w:rsidTr="005B03C7">
              <w:trPr>
                <w:jc w:val="center"/>
              </w:trPr>
              <w:tc>
                <w:tcPr>
                  <w:tcW w:w="3969" w:type="dxa"/>
                </w:tcPr>
                <w:p w14:paraId="00F92C8F" w14:textId="77777777" w:rsidR="005B03C7" w:rsidRDefault="005B03C7" w:rsidP="005B03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Otherwise NS return to Home Table</w:t>
                  </w:r>
                </w:p>
                <w:p w14:paraId="1D8DA6EE" w14:textId="722F2A89" w:rsidR="0001410D" w:rsidRDefault="005B03C7" w:rsidP="005B03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 Switch Round 8</w:t>
                  </w:r>
                </w:p>
              </w:tc>
            </w:tr>
          </w:tbl>
          <w:p w14:paraId="4ED3DFA3" w14:textId="77777777" w:rsidR="0001410D" w:rsidRDefault="0001410D" w:rsidP="006F2A44">
            <w:pPr>
              <w:jc w:val="center"/>
            </w:pPr>
          </w:p>
        </w:tc>
      </w:tr>
    </w:tbl>
    <w:p w14:paraId="533B0005" w14:textId="77777777" w:rsidR="0001410D" w:rsidRDefault="0001410D" w:rsidP="00751E12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0D3025" w14:paraId="2BADCF17" w14:textId="77777777" w:rsidTr="005B03C7">
        <w:trPr>
          <w:trHeight w:val="7088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2126"/>
            </w:tblGrid>
            <w:tr w:rsidR="000D3025" w14:paraId="238C2C9E" w14:textId="77777777" w:rsidTr="00923FFF">
              <w:tc>
                <w:tcPr>
                  <w:tcW w:w="2410" w:type="dxa"/>
                </w:tcPr>
                <w:p w14:paraId="7790D7CD" w14:textId="77777777" w:rsidR="000D3025" w:rsidRPr="00DC25F0" w:rsidRDefault="000D3025" w:rsidP="00923F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B3D301" w14:textId="1D0F0860" w:rsidR="000D3025" w:rsidRPr="00444861" w:rsidRDefault="000D3025" w:rsidP="00923FF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B2CC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Rover</w:t>
                  </w:r>
                </w:p>
                <w:p w14:paraId="2FB286D6" w14:textId="77777777" w:rsidR="000D3025" w:rsidRPr="00DC25F0" w:rsidRDefault="000D3025" w:rsidP="00923FF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126" w:type="dxa"/>
                </w:tcPr>
                <w:p w14:paraId="6EEB7F6E" w14:textId="77777777" w:rsidR="000D3025" w:rsidRDefault="000D3025" w:rsidP="00923F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B8487EF" w14:textId="77777777" w:rsidR="000D3025" w:rsidRPr="00F05215" w:rsidRDefault="000D3025" w:rsidP="00923FF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05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Route Card for</w:t>
                  </w:r>
                </w:p>
                <w:p w14:paraId="065FC819" w14:textId="677BCAE3" w:rsidR="000D3025" w:rsidRPr="00125B07" w:rsidRDefault="000D3025" w:rsidP="00923FF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5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Pair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53987274" w14:textId="77777777" w:rsidR="000D3025" w:rsidRDefault="000D3025" w:rsidP="00923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6BA9CE" w14:textId="77777777" w:rsidR="000D3025" w:rsidRDefault="000D3025" w:rsidP="00923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5DF943" w14:textId="77777777" w:rsidR="000D3025" w:rsidRDefault="000D3025" w:rsidP="00923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30465F" w14:textId="77777777" w:rsidR="000D3025" w:rsidRPr="009E1766" w:rsidRDefault="000D3025" w:rsidP="00923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2689" w:type="dxa"/>
              <w:jc w:val="center"/>
              <w:tblLook w:val="04A0" w:firstRow="1" w:lastRow="0" w:firstColumn="1" w:lastColumn="0" w:noHBand="0" w:noVBand="1"/>
            </w:tblPr>
            <w:tblGrid>
              <w:gridCol w:w="1141"/>
              <w:gridCol w:w="1548"/>
            </w:tblGrid>
            <w:tr w:rsidR="000D3025" w14:paraId="58E2469A" w14:textId="77777777" w:rsidTr="00923FFF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088BD8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Round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E9B570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Sitting at</w:t>
                  </w:r>
                </w:p>
              </w:tc>
            </w:tr>
            <w:tr w:rsidR="000D3025" w14:paraId="538EB70B" w14:textId="77777777" w:rsidTr="00923FFF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B75A2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9CB312" w14:textId="0B9AC9E3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10</w:t>
                  </w: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0D3025" w14:paraId="01F20504" w14:textId="77777777" w:rsidTr="00923FFF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1045A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E0C4FE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1</w:t>
                  </w: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0D3025" w14:paraId="64789D3E" w14:textId="77777777" w:rsidTr="00923FFF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71B88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A80946" w14:textId="475C7766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5</w:t>
                  </w: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0D3025" w14:paraId="3A5D4396" w14:textId="77777777" w:rsidTr="00923FFF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353310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F490A1" w14:textId="373DFC79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9</w:t>
                  </w: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0D3025" w14:paraId="24EA196D" w14:textId="77777777" w:rsidTr="00923FFF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F6ACD5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512AF6" w14:textId="77E58C7D" w:rsidR="000D3025" w:rsidRPr="00CC0790" w:rsidRDefault="005B03C7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</w:t>
                  </w:r>
                  <w:r w:rsidR="000D3025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0D3025" w14:paraId="464E38D3" w14:textId="77777777" w:rsidTr="00923FFF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E4051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563579" w14:textId="3C74233B" w:rsidR="000D3025" w:rsidRPr="00CC0790" w:rsidRDefault="005B03C7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4</w:t>
                  </w:r>
                  <w:r w:rsidR="000D3025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0D3025" w14:paraId="528B30D6" w14:textId="77777777" w:rsidTr="00923FFF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E6D6A3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C4F8D7" w14:textId="78EF5D82" w:rsidR="000D3025" w:rsidRPr="00CC0790" w:rsidRDefault="005B03C7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7</w:t>
                  </w:r>
                  <w:r w:rsidR="000D3025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0D3025" w14:paraId="458CEFFB" w14:textId="77777777" w:rsidTr="00923FFF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DD6EB0" w14:textId="77777777" w:rsidR="000D3025" w:rsidRPr="00CC0790" w:rsidRDefault="000D3025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EC33D4" w14:textId="16584699" w:rsidR="000D3025" w:rsidRPr="00CC0790" w:rsidRDefault="005B03C7" w:rsidP="00923FF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3 </w:t>
                  </w:r>
                  <w:r w:rsidR="000D3025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EW</w:t>
                  </w:r>
                </w:p>
              </w:tc>
            </w:tr>
          </w:tbl>
          <w:p w14:paraId="4ADF5137" w14:textId="77777777" w:rsidR="000D3025" w:rsidRDefault="000D3025" w:rsidP="00923FFF">
            <w:pPr>
              <w:jc w:val="center"/>
            </w:pPr>
          </w:p>
          <w:p w14:paraId="743B8D6F" w14:textId="77777777" w:rsidR="000D3025" w:rsidRDefault="000D3025" w:rsidP="00923FFF">
            <w:pPr>
              <w:jc w:val="center"/>
            </w:pPr>
          </w:p>
        </w:tc>
      </w:tr>
    </w:tbl>
    <w:p w14:paraId="686EA3DA" w14:textId="77777777" w:rsidR="000D3025" w:rsidRDefault="000D3025" w:rsidP="00751E12"/>
    <w:sectPr w:rsidR="000D3025" w:rsidSect="00A64084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1410D"/>
    <w:rsid w:val="00031F7C"/>
    <w:rsid w:val="000B2CCB"/>
    <w:rsid w:val="000D3025"/>
    <w:rsid w:val="00125B07"/>
    <w:rsid w:val="00180F0B"/>
    <w:rsid w:val="0018218E"/>
    <w:rsid w:val="001B09FF"/>
    <w:rsid w:val="001C2EEF"/>
    <w:rsid w:val="00230F57"/>
    <w:rsid w:val="00232AA1"/>
    <w:rsid w:val="003D4643"/>
    <w:rsid w:val="00444861"/>
    <w:rsid w:val="00530024"/>
    <w:rsid w:val="00593EF4"/>
    <w:rsid w:val="005B03C7"/>
    <w:rsid w:val="00613500"/>
    <w:rsid w:val="00681F45"/>
    <w:rsid w:val="00696D88"/>
    <w:rsid w:val="006E0C75"/>
    <w:rsid w:val="00751E12"/>
    <w:rsid w:val="008173B3"/>
    <w:rsid w:val="008970EC"/>
    <w:rsid w:val="008B15DF"/>
    <w:rsid w:val="00935FF8"/>
    <w:rsid w:val="009A32CF"/>
    <w:rsid w:val="009D1A19"/>
    <w:rsid w:val="009E6CDB"/>
    <w:rsid w:val="009F595B"/>
    <w:rsid w:val="00A61C49"/>
    <w:rsid w:val="00A64084"/>
    <w:rsid w:val="00AD44FB"/>
    <w:rsid w:val="00AE3961"/>
    <w:rsid w:val="00C479CD"/>
    <w:rsid w:val="00C8229A"/>
    <w:rsid w:val="00C913B3"/>
    <w:rsid w:val="00CD2000"/>
    <w:rsid w:val="00DC25F0"/>
    <w:rsid w:val="00DF0806"/>
    <w:rsid w:val="00E77F39"/>
    <w:rsid w:val="00E86354"/>
    <w:rsid w:val="00F962ED"/>
    <w:rsid w:val="00FB446C"/>
    <w:rsid w:val="00FE049A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13</cp:revision>
  <cp:lastPrinted>2024-01-15T09:44:00Z</cp:lastPrinted>
  <dcterms:created xsi:type="dcterms:W3CDTF">2023-10-24T09:54:00Z</dcterms:created>
  <dcterms:modified xsi:type="dcterms:W3CDTF">2024-01-15T09:49:00Z</dcterms:modified>
</cp:coreProperties>
</file>