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61C49" w14:paraId="626055DE" w14:textId="77777777" w:rsidTr="00C913B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E14E3D" w14:textId="60390ECA" w:rsidR="00125B07" w:rsidRPr="00444861" w:rsidRDefault="0044486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6F59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125B07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Howell</w:t>
                  </w:r>
                </w:p>
                <w:p w14:paraId="288D6C61" w14:textId="5FDDF419" w:rsidR="00125B07" w:rsidRPr="00DC25F0" w:rsidRDefault="004D4A79" w:rsidP="001C2EE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4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1940A7F7" w14:textId="77777777" w:rsidR="008970EC" w:rsidRDefault="008970EC" w:rsidP="00C913B3">
            <w:pPr>
              <w:jc w:val="center"/>
            </w:pPr>
          </w:p>
          <w:p w14:paraId="6431A625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C23081" w14:paraId="443055A0" w14:textId="25BB49C2" w:rsidTr="00957F7A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5CAF4DCD" w:rsidR="00C23081" w:rsidRPr="00125B07" w:rsidRDefault="00C23081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2</w:t>
                  </w: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C23081" w:rsidRPr="00125B07" w:rsidRDefault="00C23081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C23081" w:rsidRPr="00125B07" w:rsidRDefault="00C23081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5CDB0EC6" w:rsidR="00C23081" w:rsidRPr="00125B07" w:rsidRDefault="00C23081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C23081" w:rsidRPr="00125B07" w:rsidRDefault="00C23081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7AF4367A" w:rsidR="00C23081" w:rsidRPr="00125B07" w:rsidRDefault="00C23081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2</w:t>
                  </w:r>
                </w:p>
              </w:tc>
            </w:tr>
            <w:tr w:rsidR="00C23081" w14:paraId="64CDAD6C" w14:textId="0C3C19E6" w:rsidTr="00957F7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C23081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11F683A4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55E7F5EC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4869EDB6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23081" w14:paraId="6F67DAB4" w14:textId="1ACD14E0" w:rsidTr="00957F7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C23081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3924DA15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3ED24F6D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23F88A1B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23081" w14:paraId="31A8F5D1" w14:textId="3ADF4235" w:rsidTr="00957F7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C23081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55CF379C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253DE9A2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286C7DE1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23081" w14:paraId="22099098" w14:textId="53EA2E33" w:rsidTr="00957F7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C23081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09954FAA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5338A7F1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2FA6B595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23081" w14:paraId="43F3441E" w14:textId="1542C9C1" w:rsidTr="00957F7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C23081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401DE721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3F8FBC51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289327CB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23081" w14:paraId="21356241" w14:textId="77777777" w:rsidTr="00610FEA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42679353" w14:textId="77777777" w:rsidR="00C23081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8BB844" w14:textId="7CE7B69A" w:rsidR="00C23081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28BC66" w14:textId="5638A392" w:rsidR="00C23081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D0A1FF" w14:textId="08383B42" w:rsidR="00C23081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E380BD" w14:textId="3F32049C" w:rsidR="00C23081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21-14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66CEA8FA" w14:textId="77777777" w:rsidR="00C23081" w:rsidRPr="00681F45" w:rsidRDefault="00C2308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31B84E1" w14:textId="06DD290B" w:rsidR="00681F45" w:rsidRDefault="00681F45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29238E" w14:paraId="5A0FE91D" w14:textId="77777777" w:rsidTr="00BF19C8">
              <w:trPr>
                <w:jc w:val="center"/>
              </w:trPr>
              <w:tc>
                <w:tcPr>
                  <w:tcW w:w="3828" w:type="dxa"/>
                  <w:vAlign w:val="center"/>
                </w:tcPr>
                <w:p w14:paraId="48680836" w14:textId="77777777" w:rsid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Table 2</w:t>
                  </w:r>
                </w:p>
              </w:tc>
            </w:tr>
            <w:tr w:rsidR="0029238E" w14:paraId="4E991DE3" w14:textId="77777777" w:rsidTr="00BF19C8">
              <w:trPr>
                <w:jc w:val="center"/>
              </w:trPr>
              <w:tc>
                <w:tcPr>
                  <w:tcW w:w="3828" w:type="dxa"/>
                  <w:vAlign w:val="center"/>
                </w:tcPr>
                <w:p w14:paraId="2F6EF426" w14:textId="77777777" w:rsid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9238E" w14:paraId="5232BE56" w14:textId="77777777" w:rsidTr="00BF19C8">
              <w:trPr>
                <w:trHeight w:val="80"/>
                <w:jc w:val="center"/>
              </w:trPr>
              <w:tc>
                <w:tcPr>
                  <w:tcW w:w="3828" w:type="dxa"/>
                  <w:vAlign w:val="center"/>
                </w:tcPr>
                <w:p w14:paraId="631C5D43" w14:textId="372E0AF6" w:rsid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C230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(rotate round 6)</w:t>
                  </w:r>
                </w:p>
              </w:tc>
            </w:tr>
          </w:tbl>
          <w:p w14:paraId="06301756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97FC7F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76E287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C834F5" w14:textId="77777777" w:rsidR="0029238E" w:rsidRDefault="0029238E" w:rsidP="0029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06947C" w14:textId="0220A174" w:rsidR="0029238E" w:rsidRPr="0029238E" w:rsidRDefault="0029238E" w:rsidP="0029238E">
            <w:pPr>
              <w:jc w:val="center"/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69BE">
              <w:rPr>
                <w:rFonts w:ascii="Times New Roman" w:hAnsi="Times New Roman" w:cs="Times New Roman"/>
                <w:b/>
                <w:bCs/>
              </w:rPr>
              <w:t>Down 1 table</w:t>
            </w:r>
          </w:p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3ED42A74" w14:textId="77777777" w:rsidTr="00B400F8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6324CB41" w14:textId="77777777" w:rsidTr="00B400F8">
              <w:tc>
                <w:tcPr>
                  <w:tcW w:w="2788" w:type="dxa"/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6FD179" w14:textId="6C73205F" w:rsidR="00444861" w:rsidRPr="00444861" w:rsidRDefault="00444861" w:rsidP="00B400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6F59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 w:rsidR="006F59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Howell</w:t>
                  </w:r>
                </w:p>
                <w:p w14:paraId="33C3ED4B" w14:textId="06ACE3FB" w:rsidR="00444861" w:rsidRPr="00DC25F0" w:rsidRDefault="004D4A79" w:rsidP="00B400F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15966225" w14:textId="77777777" w:rsidR="00444861" w:rsidRDefault="00444861" w:rsidP="00B400F8">
            <w:pPr>
              <w:jc w:val="center"/>
            </w:pPr>
          </w:p>
          <w:p w14:paraId="453FDDA3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BF69BE" w14:paraId="4D790BD7" w14:textId="77777777" w:rsidTr="003A5985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4A9A0F59" w:rsidR="00BF69BE" w:rsidRPr="00125B07" w:rsidRDefault="00BF69BE" w:rsidP="002923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1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BF69BE" w:rsidRPr="00125B07" w:rsidRDefault="00BF69B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BF69BE" w:rsidRPr="00125B07" w:rsidRDefault="00BF69B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77777777" w:rsidR="00BF69BE" w:rsidRPr="00125B07" w:rsidRDefault="00BF69B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BF69BE" w:rsidRPr="00125B07" w:rsidRDefault="00BF69B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0F8070EE" w14:textId="567ACF45" w:rsidR="00BF69BE" w:rsidRPr="00125B07" w:rsidRDefault="00BF69BE" w:rsidP="002923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1</w:t>
                  </w:r>
                </w:p>
              </w:tc>
            </w:tr>
            <w:tr w:rsidR="00BF69BE" w14:paraId="42747852" w14:textId="77777777" w:rsidTr="003A598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BF69BE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6EFDEDC0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14F83348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4FEFDC6E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F63605C" w14:textId="77777777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F69BE" w14:paraId="4F900021" w14:textId="77777777" w:rsidTr="003A598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BF69BE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1E96CE05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10D417F7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0239C9E1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7D3B33D" w14:textId="77777777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F69BE" w14:paraId="43538E46" w14:textId="77777777" w:rsidTr="003A598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BF69BE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1A6A659E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33A82B29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7E027A40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DAEBB48" w14:textId="77777777" w:rsidR="00BF69BE" w:rsidRPr="00681F45" w:rsidRDefault="00BF69BE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F69BE" w14:paraId="150E0DE9" w14:textId="77777777" w:rsidTr="003A598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BF69BE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BF69BE" w:rsidRPr="00681F45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7EC92307" w:rsidR="00BF69BE" w:rsidRPr="00681F45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558C81DC" w:rsidR="00BF69BE" w:rsidRPr="00681F45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0F850E02" w:rsidR="00BF69BE" w:rsidRPr="00681F45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21-14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563E9D2" w14:textId="77777777" w:rsidR="00BF69BE" w:rsidRPr="00681F45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F69BE" w14:paraId="5A8ABB0A" w14:textId="77777777" w:rsidTr="003A598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BF69BE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BF69BE" w:rsidRPr="00681F45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0551D26F" w:rsidR="00BF69BE" w:rsidRPr="00681F45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0A5EB715" w:rsidR="00BF69BE" w:rsidRPr="00681F45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1C203E5D" w:rsidR="00BF69BE" w:rsidRPr="00681F45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42A6C55" w14:textId="77777777" w:rsidR="00BF69BE" w:rsidRPr="00681F45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BF69BE" w14:paraId="0ABFD8AE" w14:textId="77777777" w:rsidTr="003A598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4CDA29B6" w14:textId="77777777" w:rsidR="00BF69BE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7F0C26" w14:textId="15416C97" w:rsidR="00BF69BE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01F042" w14:textId="2F02AEC9" w:rsidR="00BF69BE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6B07BD" w14:textId="6EA25227" w:rsidR="00BF69BE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14CFEC" w14:textId="429B8147" w:rsidR="00BF69BE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8799117" w14:textId="77777777" w:rsidR="00BF69BE" w:rsidRPr="00681F45" w:rsidRDefault="00BF69BE" w:rsidP="00BF69B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6D6301B" w14:textId="77777777" w:rsidR="0029238E" w:rsidRDefault="0029238E" w:rsidP="0029238E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29238E" w:rsidRPr="009A32CF" w14:paraId="3C39D428" w14:textId="77777777" w:rsidTr="005431EB">
              <w:trPr>
                <w:jc w:val="center"/>
              </w:trPr>
              <w:tc>
                <w:tcPr>
                  <w:tcW w:w="3828" w:type="dxa"/>
                </w:tcPr>
                <w:p w14:paraId="62002FE2" w14:textId="66B6648B" w:rsidR="0029238E" w:rsidRP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23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Table </w:t>
                  </w:r>
                  <w:r w:rsidR="00BF69B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29238E" w:rsidRPr="009A32CF" w14:paraId="64ACB1A5" w14:textId="77777777" w:rsidTr="005431EB">
              <w:trPr>
                <w:jc w:val="center"/>
              </w:trPr>
              <w:tc>
                <w:tcPr>
                  <w:tcW w:w="3828" w:type="dxa"/>
                </w:tcPr>
                <w:p w14:paraId="118CE152" w14:textId="77777777" w:rsidR="0029238E" w:rsidRPr="0029238E" w:rsidRDefault="0029238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9238E" w:rsidRPr="009A32CF" w14:paraId="2A116ED7" w14:textId="77777777" w:rsidTr="005431EB">
              <w:trPr>
                <w:jc w:val="center"/>
              </w:trPr>
              <w:tc>
                <w:tcPr>
                  <w:tcW w:w="3828" w:type="dxa"/>
                </w:tcPr>
                <w:p w14:paraId="5028033F" w14:textId="04D793D6" w:rsidR="0029238E" w:rsidRPr="0029238E" w:rsidRDefault="00BF69BE" w:rsidP="002923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69B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  <w:r w:rsidRPr="00BF69B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remain (rotate rounds 3 and 6)</w:t>
                  </w:r>
                </w:p>
              </w:tc>
            </w:tr>
          </w:tbl>
          <w:p w14:paraId="79D5F79B" w14:textId="77777777" w:rsidR="0029238E" w:rsidRDefault="0029238E" w:rsidP="0029238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88FCC8" w14:textId="77777777" w:rsidR="0029238E" w:rsidRDefault="0029238E" w:rsidP="0029238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5647B8" w14:textId="77777777" w:rsidR="0029238E" w:rsidRDefault="0029238E" w:rsidP="0029238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8BC2D4" w14:textId="77777777" w:rsidR="0029238E" w:rsidRDefault="0029238E" w:rsidP="00292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BE0E72" w14:textId="77777777" w:rsidR="0029238E" w:rsidRDefault="0029238E" w:rsidP="00292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3CE436" w14:textId="0A1AF9C8" w:rsidR="0029238E" w:rsidRPr="0029238E" w:rsidRDefault="0029238E" w:rsidP="0029238E">
            <w:pPr>
              <w:jc w:val="center"/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69BE" w:rsidRPr="00BF6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Down 1 table</w:t>
            </w:r>
          </w:p>
          <w:p w14:paraId="0E2865C0" w14:textId="77777777" w:rsidR="00444861" w:rsidRDefault="00444861" w:rsidP="0029238E"/>
        </w:tc>
      </w:tr>
      <w:tr w:rsidR="00444861" w14:paraId="402488CF" w14:textId="77777777" w:rsidTr="0044486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EA725E">
              <w:tc>
                <w:tcPr>
                  <w:tcW w:w="2788" w:type="dxa"/>
                </w:tcPr>
                <w:p w14:paraId="0FF4A962" w14:textId="77777777" w:rsidR="00444861" w:rsidRPr="00DC25F0" w:rsidRDefault="00444861" w:rsidP="00EA7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12C1DC" w14:textId="12517D71" w:rsidR="00444861" w:rsidRPr="00444861" w:rsidRDefault="00444861" w:rsidP="00EA725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6F59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 Howell</w:t>
                  </w:r>
                </w:p>
                <w:p w14:paraId="42A3E3AC" w14:textId="30BD41B1" w:rsidR="00444861" w:rsidRPr="00DC25F0" w:rsidRDefault="004D4A79" w:rsidP="00EA725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62E28560" w14:textId="77777777" w:rsidR="00444861" w:rsidRDefault="00444861" w:rsidP="00EA725E">
            <w:pPr>
              <w:jc w:val="center"/>
            </w:pPr>
          </w:p>
          <w:p w14:paraId="2723B26E" w14:textId="77777777" w:rsidR="00444861" w:rsidRDefault="00444861" w:rsidP="00EA725E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C23081" w14:paraId="5F1742BD" w14:textId="77777777" w:rsidTr="0026252D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15301E91" w:rsidR="00C23081" w:rsidRPr="00F06E28" w:rsidRDefault="00C23081" w:rsidP="00F06E28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3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C23081" w:rsidRPr="00125B07" w:rsidRDefault="00C2308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C23081" w:rsidRPr="00125B07" w:rsidRDefault="00C2308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77777777" w:rsidR="00C23081" w:rsidRPr="00125B07" w:rsidRDefault="00C2308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C23081" w:rsidRPr="00125B07" w:rsidRDefault="00C2308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1F012064" w:rsidR="00C23081" w:rsidRPr="00125B07" w:rsidRDefault="00C23081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Table 3</w:t>
                  </w:r>
                </w:p>
              </w:tc>
            </w:tr>
            <w:tr w:rsidR="00C23081" w14:paraId="1ACDC8E5" w14:textId="77777777" w:rsidTr="0026252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C23081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42497C93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2B44CD8C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6BC03611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23081" w14:paraId="49F7B236" w14:textId="77777777" w:rsidTr="0026252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C23081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183CF509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098E48D5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47E72D13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23081" w14:paraId="1D595DBD" w14:textId="77777777" w:rsidTr="0026252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C23081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35A04E90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328CC61B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02A58229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23081" w14:paraId="636E9DD1" w14:textId="77777777" w:rsidTr="0026252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C23081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3F39E64C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5D98D286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678B6049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23081" w14:paraId="10B2366A" w14:textId="77777777" w:rsidTr="0026252D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C23081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3778F391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4AD13AEB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68F9BCF0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21-14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23081" w14:paraId="40942C1B" w14:textId="77777777" w:rsidTr="00610FE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7703106C" w14:textId="77777777" w:rsidR="00C23081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9A04D5" w14:textId="4067F3BA" w:rsidR="00C23081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B8341F" w14:textId="3624DCDD" w:rsidR="00C23081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B473D0" w14:textId="57CE13D9" w:rsidR="00C23081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CBB16D" w14:textId="38CB61FF" w:rsidR="00C23081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55628BA5" w14:textId="77777777" w:rsidR="00C23081" w:rsidRPr="00681F45" w:rsidRDefault="00C23081" w:rsidP="00C2308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4A9017E" w14:textId="77777777" w:rsidR="00444861" w:rsidRDefault="00444861" w:rsidP="005203F1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5203F1" w:rsidRPr="009A32CF" w14:paraId="38DF1EF4" w14:textId="77777777" w:rsidTr="004B1F1B">
              <w:trPr>
                <w:jc w:val="center"/>
              </w:trPr>
              <w:tc>
                <w:tcPr>
                  <w:tcW w:w="3828" w:type="dxa"/>
                </w:tcPr>
                <w:p w14:paraId="2A2DC4AE" w14:textId="216DAD31" w:rsidR="005203F1" w:rsidRPr="0029238E" w:rsidRDefault="005203F1" w:rsidP="005203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23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 to Table </w:t>
                  </w:r>
                  <w:r w:rsidR="00C230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5203F1" w:rsidRPr="009A32CF" w14:paraId="126B8425" w14:textId="77777777" w:rsidTr="004B1F1B">
              <w:trPr>
                <w:jc w:val="center"/>
              </w:trPr>
              <w:tc>
                <w:tcPr>
                  <w:tcW w:w="3828" w:type="dxa"/>
                </w:tcPr>
                <w:p w14:paraId="62B34504" w14:textId="77777777" w:rsidR="005203F1" w:rsidRPr="0029238E" w:rsidRDefault="005203F1" w:rsidP="005203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203F1" w:rsidRPr="009A32CF" w14:paraId="7B52F6FA" w14:textId="77777777" w:rsidTr="004B1F1B">
              <w:trPr>
                <w:jc w:val="center"/>
              </w:trPr>
              <w:tc>
                <w:tcPr>
                  <w:tcW w:w="3828" w:type="dxa"/>
                </w:tcPr>
                <w:p w14:paraId="41B9432D" w14:textId="139900C2" w:rsidR="005203F1" w:rsidRPr="0029238E" w:rsidRDefault="005203F1" w:rsidP="005203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23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 w:rsidR="00C230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remain (rotate rounds 3 and 6)</w:t>
                  </w:r>
                </w:p>
              </w:tc>
            </w:tr>
          </w:tbl>
          <w:p w14:paraId="03C83874" w14:textId="77777777" w:rsidR="005203F1" w:rsidRDefault="005203F1" w:rsidP="005203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B86228" w14:textId="77777777" w:rsidR="0029238E" w:rsidRDefault="0029238E" w:rsidP="005203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4E5A75" w14:textId="77777777" w:rsidR="005203F1" w:rsidRDefault="005203F1" w:rsidP="005203F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5F973C" w14:textId="77777777" w:rsidR="0029238E" w:rsidRDefault="0029238E" w:rsidP="00520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1BFA8F" w14:textId="77777777" w:rsidR="00C23081" w:rsidRDefault="00C23081" w:rsidP="002923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293906" w14:textId="27F7401D" w:rsidR="005203F1" w:rsidRPr="0029238E" w:rsidRDefault="005203F1" w:rsidP="0029238E">
            <w:pPr>
              <w:jc w:val="center"/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69BE">
              <w:rPr>
                <w:rFonts w:ascii="Times New Roman" w:hAnsi="Times New Roman" w:cs="Times New Roman"/>
                <w:b/>
                <w:bCs/>
              </w:rPr>
              <w:t>Down 1 table</w:t>
            </w:r>
          </w:p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6C0A4E" w14:paraId="6D95476A" w14:textId="77777777" w:rsidTr="00475395">
        <w:trPr>
          <w:trHeight w:val="7258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83"/>
              <w:gridCol w:w="1843"/>
            </w:tblGrid>
            <w:tr w:rsidR="006C0A4E" w14:paraId="0457E431" w14:textId="77777777" w:rsidTr="006C0A4E">
              <w:tc>
                <w:tcPr>
                  <w:tcW w:w="2552" w:type="dxa"/>
                </w:tcPr>
                <w:p w14:paraId="23B6CD83" w14:textId="36F22BC1" w:rsidR="006C0A4E" w:rsidRPr="00444861" w:rsidRDefault="006F59C1" w:rsidP="00EC392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6C0A4E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Table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Howell</w:t>
                  </w:r>
                </w:p>
                <w:p w14:paraId="4C465EFC" w14:textId="56E7A052" w:rsidR="006C0A4E" w:rsidRDefault="00C23081" w:rsidP="006C0A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6C0A4E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6C0A4E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  <w:p w14:paraId="36F6D928" w14:textId="607896C3" w:rsidR="006C0A4E" w:rsidRPr="00DC25F0" w:rsidRDefault="00C23081" w:rsidP="006C0A4E">
                  <w:r>
                    <w:t>SPECIAL</w:t>
                  </w:r>
                </w:p>
              </w:tc>
              <w:tc>
                <w:tcPr>
                  <w:tcW w:w="283" w:type="dxa"/>
                </w:tcPr>
                <w:p w14:paraId="08231D0B" w14:textId="544B2314" w:rsidR="006C0A4E" w:rsidRPr="00125B07" w:rsidRDefault="006C0A4E" w:rsidP="006C0A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461DE7F1" w14:textId="7F408ED6" w:rsidR="006C0A4E" w:rsidRPr="006C0A4E" w:rsidRDefault="006C0A4E" w:rsidP="006C0A4E">
                  <w:pPr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 w:rsidRPr="006C0A4E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TD Notes</w:t>
                  </w:r>
                </w:p>
              </w:tc>
            </w:tr>
          </w:tbl>
          <w:p w14:paraId="318F6FDD" w14:textId="77777777" w:rsidR="008D26A8" w:rsidRDefault="008D26A8" w:rsidP="008D26A8">
            <w:pPr>
              <w:rPr>
                <w:b/>
                <w:bCs/>
              </w:rPr>
            </w:pPr>
            <w:r w:rsidRPr="004D4A79">
              <w:rPr>
                <w:b/>
                <w:bCs/>
              </w:rPr>
              <w:t>3 TABLE SPECIAL</w:t>
            </w:r>
          </w:p>
          <w:p w14:paraId="6BDF25FA" w14:textId="77777777" w:rsidR="004D4A79" w:rsidRPr="004D4A79" w:rsidRDefault="004D4A79" w:rsidP="008D26A8">
            <w:pPr>
              <w:rPr>
                <w:b/>
                <w:bCs/>
              </w:rPr>
            </w:pPr>
          </w:p>
          <w:p w14:paraId="66C3461A" w14:textId="77777777" w:rsidR="008D26A8" w:rsidRDefault="008D26A8" w:rsidP="008D26A8">
            <w:r>
              <w:t>This is ONLY used when a late pair is expected.</w:t>
            </w:r>
          </w:p>
          <w:p w14:paraId="6C6544F6" w14:textId="77777777" w:rsidR="008D26A8" w:rsidRDefault="008D26A8" w:rsidP="008D26A8">
            <w:r>
              <w:t>It allows an uplift to a 4 table Special movement.</w:t>
            </w:r>
          </w:p>
          <w:p w14:paraId="04137254" w14:textId="77777777" w:rsidR="008D26A8" w:rsidRDefault="008D26A8" w:rsidP="008D26A8"/>
          <w:p w14:paraId="7915B5C9" w14:textId="7D5C7229" w:rsidR="008D26A8" w:rsidRDefault="008D26A8" w:rsidP="008D26A8">
            <w:r>
              <w:t>Playing:   24 boards in 6 rounds of 4 boards</w:t>
            </w:r>
          </w:p>
          <w:p w14:paraId="50EBE5D7" w14:textId="6ACCC0A4" w:rsidR="008D26A8" w:rsidRDefault="008D26A8" w:rsidP="008D26A8">
            <w:r>
              <w:t xml:space="preserve">        </w:t>
            </w:r>
            <w:r w:rsidR="0057075D">
              <w:t xml:space="preserve">      </w:t>
            </w:r>
            <w:r>
              <w:t xml:space="preserve">   Round 6 is a revenge round</w:t>
            </w:r>
          </w:p>
          <w:p w14:paraId="04DD52D5" w14:textId="77777777" w:rsidR="008D26A8" w:rsidRDefault="008D26A8" w:rsidP="008D26A8"/>
          <w:p w14:paraId="39BF742B" w14:textId="77777777" w:rsidR="008D26A8" w:rsidRDefault="008D26A8" w:rsidP="008D26A8">
            <w:r>
              <w:t>Played in 2 stanzas:</w:t>
            </w:r>
          </w:p>
          <w:p w14:paraId="00D877B5" w14:textId="77777777" w:rsidR="008D26A8" w:rsidRDefault="008D26A8" w:rsidP="008D26A8">
            <w:r>
              <w:t>Stanza 1:  Rounds 1 to 3,</w:t>
            </w:r>
          </w:p>
          <w:p w14:paraId="0B750551" w14:textId="431D7D5E" w:rsidR="008D26A8" w:rsidRDefault="008D26A8" w:rsidP="008D26A8">
            <w:r>
              <w:t xml:space="preserve">        set 1 to table 1, set 2 to table 2, set 3 to table 3</w:t>
            </w:r>
          </w:p>
          <w:p w14:paraId="2359AE80" w14:textId="77777777" w:rsidR="008D26A8" w:rsidRDefault="008D26A8" w:rsidP="008D26A8"/>
          <w:p w14:paraId="42881AB6" w14:textId="77777777" w:rsidR="008D26A8" w:rsidRDefault="008D26A8" w:rsidP="008D26A8">
            <w:r>
              <w:t>Stanza 2:  Rounds 3 to 6,</w:t>
            </w:r>
          </w:p>
          <w:p w14:paraId="7A758EC5" w14:textId="2EEE27AF" w:rsidR="008D26A8" w:rsidRDefault="008D26A8" w:rsidP="008D26A8">
            <w:r>
              <w:t xml:space="preserve">         set 4 to table 1, set 5 to table 2, set 6 to table 3</w:t>
            </w:r>
          </w:p>
          <w:p w14:paraId="0AF30B37" w14:textId="77777777" w:rsidR="008D26A8" w:rsidRDefault="008D26A8" w:rsidP="008D26A8"/>
          <w:p w14:paraId="2901E2F9" w14:textId="77777777" w:rsidR="008D26A8" w:rsidRDefault="008D26A8" w:rsidP="008D26A8">
            <w:r>
              <w:t>Movement:  Boards down 1 table</w:t>
            </w:r>
          </w:p>
          <w:p w14:paraId="486D2174" w14:textId="4ED45E3B" w:rsidR="008D26A8" w:rsidRDefault="008D26A8" w:rsidP="008D26A8">
            <w:r>
              <w:t xml:space="preserve">   </w:t>
            </w:r>
            <w:r w:rsidR="0057075D">
              <w:t xml:space="preserve"> </w:t>
            </w:r>
            <w:r>
              <w:t xml:space="preserve">    (remove boards after round 3</w:t>
            </w:r>
            <w:r w:rsidR="0057075D">
              <w:t xml:space="preserve">, </w:t>
            </w:r>
            <w:r>
              <w:t>set up stanza 2).</w:t>
            </w:r>
          </w:p>
          <w:p w14:paraId="031DA758" w14:textId="6A0AC36A" w:rsidR="003F43A1" w:rsidRDefault="008D26A8" w:rsidP="008D26A8">
            <w:r>
              <w:t xml:space="preserve">         Pair movement as per </w:t>
            </w:r>
            <w:proofErr w:type="spellStart"/>
            <w:r>
              <w:t>BridgeMates</w:t>
            </w:r>
            <w:proofErr w:type="spellEnd"/>
            <w:r>
              <w:t xml:space="preserve"> </w:t>
            </w:r>
          </w:p>
          <w:p w14:paraId="1DFF2F69" w14:textId="74D5F576" w:rsidR="00B74B51" w:rsidRDefault="00B74B51" w:rsidP="008D26A8">
            <w:r>
              <w:t xml:space="preserve">         North/South remain but may rotate to EW.</w:t>
            </w:r>
          </w:p>
          <w:p w14:paraId="1DA9456C" w14:textId="4F3693BF" w:rsidR="008D26A8" w:rsidRDefault="003F43A1" w:rsidP="008D26A8">
            <w:r>
              <w:t xml:space="preserve">       </w:t>
            </w:r>
            <w:r w:rsidR="00B74B51">
              <w:t xml:space="preserve">  </w:t>
            </w:r>
            <w:r w:rsidR="008D26A8">
              <w:t>East/West up 1 table</w:t>
            </w:r>
            <w:r w:rsidR="00B74B51">
              <w:t>.</w:t>
            </w:r>
          </w:p>
          <w:p w14:paraId="5A2C390B" w14:textId="6ED035F8" w:rsidR="006C0A4E" w:rsidRDefault="008D26A8" w:rsidP="008D26A8">
            <w:r>
              <w:t xml:space="preserve">         Arrow switch round 6.</w:t>
            </w:r>
          </w:p>
        </w:tc>
      </w:tr>
    </w:tbl>
    <w:p w14:paraId="62B9A3D6" w14:textId="77777777" w:rsidR="00DC25F0" w:rsidRDefault="00DC25F0" w:rsidP="001805B3"/>
    <w:sectPr w:rsidR="00DC25F0" w:rsidSect="00A61C49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7465C"/>
    <w:rsid w:val="00125B07"/>
    <w:rsid w:val="001805B3"/>
    <w:rsid w:val="0018218E"/>
    <w:rsid w:val="001B09FF"/>
    <w:rsid w:val="001C2EEF"/>
    <w:rsid w:val="0029238E"/>
    <w:rsid w:val="002A3D2C"/>
    <w:rsid w:val="0035230A"/>
    <w:rsid w:val="003F43A1"/>
    <w:rsid w:val="00444861"/>
    <w:rsid w:val="00475395"/>
    <w:rsid w:val="004D4A79"/>
    <w:rsid w:val="005203F1"/>
    <w:rsid w:val="00530024"/>
    <w:rsid w:val="0057075D"/>
    <w:rsid w:val="00610FEA"/>
    <w:rsid w:val="00681F45"/>
    <w:rsid w:val="006C0A4E"/>
    <w:rsid w:val="006F59C1"/>
    <w:rsid w:val="008173B3"/>
    <w:rsid w:val="008970EC"/>
    <w:rsid w:val="008D26A8"/>
    <w:rsid w:val="0099717B"/>
    <w:rsid w:val="009A32CF"/>
    <w:rsid w:val="009E6CDB"/>
    <w:rsid w:val="00A61C49"/>
    <w:rsid w:val="00AB5472"/>
    <w:rsid w:val="00B74B51"/>
    <w:rsid w:val="00BC49FC"/>
    <w:rsid w:val="00BF69BE"/>
    <w:rsid w:val="00C23081"/>
    <w:rsid w:val="00C913B3"/>
    <w:rsid w:val="00DC25F0"/>
    <w:rsid w:val="00E47291"/>
    <w:rsid w:val="00EE04DD"/>
    <w:rsid w:val="00F06E28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8</cp:revision>
  <cp:lastPrinted>2023-11-23T09:09:00Z</cp:lastPrinted>
  <dcterms:created xsi:type="dcterms:W3CDTF">2024-07-26T08:10:00Z</dcterms:created>
  <dcterms:modified xsi:type="dcterms:W3CDTF">2024-07-26T10:35:00Z</dcterms:modified>
</cp:coreProperties>
</file>