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9C2" w14:textId="77777777" w:rsidR="000C4200" w:rsidRDefault="000C4200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13"/>
        <w:gridCol w:w="1418"/>
        <w:gridCol w:w="1134"/>
        <w:gridCol w:w="1955"/>
        <w:gridCol w:w="1276"/>
        <w:gridCol w:w="1418"/>
        <w:gridCol w:w="1701"/>
        <w:gridCol w:w="3969"/>
      </w:tblGrid>
      <w:tr w:rsidR="002242AC" w14:paraId="035CFD99" w14:textId="77777777" w:rsidTr="007A0E76">
        <w:tc>
          <w:tcPr>
            <w:tcW w:w="959" w:type="dxa"/>
            <w:shd w:val="clear" w:color="auto" w:fill="auto"/>
          </w:tcPr>
          <w:p w14:paraId="26DB26FC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Tables</w:t>
            </w:r>
          </w:p>
        </w:tc>
        <w:tc>
          <w:tcPr>
            <w:tcW w:w="2013" w:type="dxa"/>
            <w:shd w:val="clear" w:color="auto" w:fill="auto"/>
          </w:tcPr>
          <w:p w14:paraId="40734B2B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Basic Movement</w:t>
            </w:r>
          </w:p>
        </w:tc>
        <w:tc>
          <w:tcPr>
            <w:tcW w:w="1418" w:type="dxa"/>
            <w:shd w:val="clear" w:color="auto" w:fill="auto"/>
          </w:tcPr>
          <w:p w14:paraId="7A53179E" w14:textId="03FD76C0" w:rsidR="00414D63" w:rsidRDefault="00517AD5" w:rsidP="002C401F">
            <w:pPr>
              <w:jc w:val="center"/>
              <w:rPr>
                <w:b/>
              </w:rPr>
            </w:pPr>
            <w:r>
              <w:rPr>
                <w:b/>
              </w:rPr>
              <w:t>Ref</w:t>
            </w:r>
            <w:r w:rsidR="002C401F">
              <w:rPr>
                <w:b/>
              </w:rPr>
              <w:t xml:space="preserve"> </w:t>
            </w:r>
            <w:r w:rsidR="00414D63">
              <w:rPr>
                <w:b/>
              </w:rPr>
              <w:t>AM-</w:t>
            </w:r>
            <w:r w:rsidR="002C401F">
              <w:rPr>
                <w:b/>
              </w:rPr>
              <w:t>(boards)</w:t>
            </w:r>
          </w:p>
        </w:tc>
        <w:tc>
          <w:tcPr>
            <w:tcW w:w="1134" w:type="dxa"/>
            <w:shd w:val="clear" w:color="auto" w:fill="auto"/>
          </w:tcPr>
          <w:p w14:paraId="60BDF558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 xml:space="preserve">Rounds </w:t>
            </w:r>
          </w:p>
          <w:p w14:paraId="727A0F00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x Boards</w:t>
            </w:r>
          </w:p>
        </w:tc>
        <w:tc>
          <w:tcPr>
            <w:tcW w:w="1955" w:type="dxa"/>
            <w:shd w:val="clear" w:color="auto" w:fill="auto"/>
          </w:tcPr>
          <w:p w14:paraId="4F9E71A1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Arrow Switch</w:t>
            </w:r>
          </w:p>
        </w:tc>
        <w:tc>
          <w:tcPr>
            <w:tcW w:w="1276" w:type="dxa"/>
            <w:shd w:val="clear" w:color="auto" w:fill="auto"/>
          </w:tcPr>
          <w:p w14:paraId="0C7A066E" w14:textId="77777777" w:rsidR="00414D63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Relay</w:t>
            </w:r>
            <w:r w:rsidR="00414D63">
              <w:rPr>
                <w:b/>
              </w:rPr>
              <w:t>/</w:t>
            </w:r>
          </w:p>
          <w:p w14:paraId="405574BD" w14:textId="77777777" w:rsidR="00517AD5" w:rsidRDefault="00414D63">
            <w:pPr>
              <w:jc w:val="center"/>
              <w:rPr>
                <w:b/>
              </w:rPr>
            </w:pPr>
            <w:r>
              <w:rPr>
                <w:b/>
              </w:rPr>
              <w:t>Share</w:t>
            </w:r>
          </w:p>
        </w:tc>
        <w:tc>
          <w:tcPr>
            <w:tcW w:w="1418" w:type="dxa"/>
            <w:shd w:val="clear" w:color="auto" w:fill="auto"/>
          </w:tcPr>
          <w:p w14:paraId="296C5B24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NS Stationary</w:t>
            </w:r>
          </w:p>
        </w:tc>
        <w:tc>
          <w:tcPr>
            <w:tcW w:w="1701" w:type="dxa"/>
            <w:shd w:val="clear" w:color="auto" w:fill="auto"/>
          </w:tcPr>
          <w:p w14:paraId="3CF13DCF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Phantom</w:t>
            </w:r>
          </w:p>
          <w:p w14:paraId="0DDCFDDA" w14:textId="77777777" w:rsidR="002C60AD" w:rsidRDefault="002C60AD">
            <w:pPr>
              <w:jc w:val="center"/>
              <w:rPr>
                <w:b/>
              </w:rPr>
            </w:pPr>
            <w:r>
              <w:rPr>
                <w:b/>
              </w:rPr>
              <w:t>(suggested)</w:t>
            </w:r>
          </w:p>
        </w:tc>
        <w:tc>
          <w:tcPr>
            <w:tcW w:w="3969" w:type="dxa"/>
            <w:shd w:val="clear" w:color="auto" w:fill="auto"/>
          </w:tcPr>
          <w:p w14:paraId="72034AE4" w14:textId="77777777" w:rsidR="00517AD5" w:rsidRDefault="00517AD5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14D63" w14:paraId="754EA29D" w14:textId="77777777" w:rsidTr="007A0E76">
        <w:tc>
          <w:tcPr>
            <w:tcW w:w="959" w:type="dxa"/>
            <w:shd w:val="clear" w:color="auto" w:fill="auto"/>
          </w:tcPr>
          <w:p w14:paraId="2179984C" w14:textId="77777777" w:rsidR="00414D63" w:rsidRDefault="00414D63" w:rsidP="00414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3½</w:t>
            </w:r>
          </w:p>
          <w:p w14:paraId="50D45A8C" w14:textId="77777777" w:rsidR="008132CB" w:rsidRDefault="008132CB" w:rsidP="00414D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7DA29CE0" w14:textId="77777777" w:rsidR="00414D63" w:rsidRDefault="00414D63" w:rsidP="00414D63">
            <w:pPr>
              <w:jc w:val="center"/>
            </w:pPr>
            <w:r>
              <w:t>¾ Howell</w:t>
            </w:r>
          </w:p>
        </w:tc>
        <w:tc>
          <w:tcPr>
            <w:tcW w:w="1418" w:type="dxa"/>
            <w:shd w:val="clear" w:color="auto" w:fill="auto"/>
          </w:tcPr>
          <w:p w14:paraId="6FA07091" w14:textId="77777777" w:rsidR="00414D63" w:rsidRDefault="00414D63" w:rsidP="008132CB">
            <w:pPr>
              <w:jc w:val="center"/>
              <w:rPr>
                <w:bCs/>
              </w:rPr>
            </w:pPr>
            <w:r w:rsidRPr="008132CB">
              <w:rPr>
                <w:bCs/>
              </w:rPr>
              <w:t>4T-6R</w:t>
            </w:r>
          </w:p>
          <w:p w14:paraId="62692C6B" w14:textId="4273FC06" w:rsidR="002C401F" w:rsidRPr="008132CB" w:rsidRDefault="007A0E76" w:rsidP="008132CB">
            <w:pPr>
              <w:jc w:val="center"/>
              <w:rPr>
                <w:bCs/>
              </w:rPr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77D9E633" w14:textId="77777777" w:rsidR="00414D63" w:rsidRPr="002C60AD" w:rsidRDefault="00414D63" w:rsidP="00414D63">
            <w:pPr>
              <w:jc w:val="center"/>
              <w:rPr>
                <w:bCs/>
              </w:rPr>
            </w:pPr>
            <w:r w:rsidRPr="002C60AD">
              <w:rPr>
                <w:bCs/>
              </w:rPr>
              <w:t>6R x 4B</w:t>
            </w:r>
          </w:p>
        </w:tc>
        <w:tc>
          <w:tcPr>
            <w:tcW w:w="1955" w:type="dxa"/>
            <w:shd w:val="clear" w:color="auto" w:fill="auto"/>
          </w:tcPr>
          <w:p w14:paraId="7D6130DA" w14:textId="77777777" w:rsidR="00414D63" w:rsidRDefault="00414D63" w:rsidP="008132CB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149C24FE" w14:textId="77777777" w:rsidR="00414D63" w:rsidRDefault="00414D63" w:rsidP="00414D63">
            <w:pPr>
              <w:jc w:val="center"/>
              <w:rPr>
                <w:b/>
              </w:rPr>
            </w:pPr>
            <w:r>
              <w:rPr>
                <w:b/>
              </w:rPr>
              <w:t>1 and 4</w:t>
            </w:r>
          </w:p>
          <w:p w14:paraId="4543D93F" w14:textId="77777777" w:rsidR="00414D63" w:rsidRDefault="00414D63" w:rsidP="00414D63">
            <w:pPr>
              <w:jc w:val="center"/>
              <w:rPr>
                <w:b/>
              </w:rPr>
            </w:pPr>
            <w:r>
              <w:rPr>
                <w:b/>
              </w:rPr>
              <w:t>1+2 share</w:t>
            </w:r>
          </w:p>
        </w:tc>
        <w:tc>
          <w:tcPr>
            <w:tcW w:w="1418" w:type="dxa"/>
            <w:shd w:val="clear" w:color="auto" w:fill="auto"/>
          </w:tcPr>
          <w:p w14:paraId="56F22FD6" w14:textId="77777777" w:rsidR="00414D63" w:rsidRDefault="00414D63" w:rsidP="00414D63">
            <w:pPr>
              <w:jc w:val="center"/>
              <w:rPr>
                <w:b/>
              </w:rPr>
            </w:pPr>
            <w:r>
              <w:rPr>
                <w:b/>
              </w:rPr>
              <w:t>1NS</w:t>
            </w:r>
            <w:r w:rsidR="008132CB">
              <w:rPr>
                <w:b/>
              </w:rPr>
              <w:t>,</w:t>
            </w:r>
          </w:p>
          <w:p w14:paraId="2421F870" w14:textId="77777777" w:rsidR="00414D63" w:rsidRDefault="008132CB" w:rsidP="00414D63">
            <w:pPr>
              <w:jc w:val="center"/>
              <w:rPr>
                <w:b/>
              </w:rPr>
            </w:pPr>
            <w:r>
              <w:rPr>
                <w:b/>
              </w:rPr>
              <w:t xml:space="preserve">(quasi) </w:t>
            </w:r>
            <w:r w:rsidR="00414D63">
              <w:rPr>
                <w:b/>
              </w:rPr>
              <w:t>2NS</w:t>
            </w:r>
          </w:p>
        </w:tc>
        <w:tc>
          <w:tcPr>
            <w:tcW w:w="1701" w:type="dxa"/>
            <w:shd w:val="clear" w:color="auto" w:fill="auto"/>
          </w:tcPr>
          <w:p w14:paraId="4644B668" w14:textId="77777777" w:rsidR="002C60AD" w:rsidRDefault="00414D63" w:rsidP="00414D63">
            <w:pPr>
              <w:jc w:val="center"/>
            </w:pPr>
            <w:r>
              <w:rPr>
                <w:b/>
              </w:rPr>
              <w:t>2NS</w:t>
            </w:r>
            <w:r w:rsidR="002C60AD">
              <w:t xml:space="preserve"> </w:t>
            </w:r>
          </w:p>
          <w:p w14:paraId="551685D4" w14:textId="77777777" w:rsidR="00414D63" w:rsidRDefault="002C60AD" w:rsidP="00414D63">
            <w:pPr>
              <w:jc w:val="center"/>
              <w:rPr>
                <w:b/>
              </w:rPr>
            </w:pPr>
            <w:r>
              <w:t>avoids share</w:t>
            </w:r>
          </w:p>
        </w:tc>
        <w:tc>
          <w:tcPr>
            <w:tcW w:w="3969" w:type="dxa"/>
            <w:shd w:val="clear" w:color="auto" w:fill="auto"/>
          </w:tcPr>
          <w:p w14:paraId="5C18EBE2" w14:textId="77777777" w:rsidR="00414D63" w:rsidRDefault="00414D63" w:rsidP="00414D63">
            <w:pPr>
              <w:rPr>
                <w:bCs/>
              </w:rPr>
            </w:pPr>
            <w:r w:rsidRPr="008132CB">
              <w:rPr>
                <w:bCs/>
              </w:rPr>
              <w:t xml:space="preserve">Pair Numbers from </w:t>
            </w:r>
            <w:proofErr w:type="spellStart"/>
            <w:r w:rsidRPr="008132CB">
              <w:rPr>
                <w:bCs/>
              </w:rPr>
              <w:t>Bridgemate</w:t>
            </w:r>
            <w:proofErr w:type="spellEnd"/>
            <w:r w:rsidRPr="008132CB">
              <w:rPr>
                <w:bCs/>
              </w:rPr>
              <w:t>.</w:t>
            </w:r>
          </w:p>
          <w:p w14:paraId="431E1D16" w14:textId="77777777" w:rsidR="008044A3" w:rsidRPr="008132CB" w:rsidRDefault="008044A3" w:rsidP="00414D63">
            <w:pPr>
              <w:rPr>
                <w:bCs/>
              </w:rPr>
            </w:pPr>
            <w:r>
              <w:rPr>
                <w:bCs/>
              </w:rPr>
              <w:t>Make announcement under Note 1.</w:t>
            </w:r>
          </w:p>
        </w:tc>
      </w:tr>
      <w:tr w:rsidR="008132CB" w14:paraId="7BD98D79" w14:textId="77777777" w:rsidTr="007A0E76">
        <w:tc>
          <w:tcPr>
            <w:tcW w:w="959" w:type="dxa"/>
            <w:shd w:val="clear" w:color="auto" w:fill="auto"/>
          </w:tcPr>
          <w:p w14:paraId="64C16821" w14:textId="77777777" w:rsidR="008132CB" w:rsidRDefault="008132CB" w:rsidP="00813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4½</w:t>
            </w:r>
          </w:p>
          <w:p w14:paraId="6AC4A702" w14:textId="77777777" w:rsidR="008132CB" w:rsidRDefault="008132CB" w:rsidP="00813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1547DC95" w14:textId="77777777" w:rsidR="008132CB" w:rsidRDefault="008132CB" w:rsidP="008132CB">
            <w:pPr>
              <w:jc w:val="center"/>
            </w:pPr>
            <w:r>
              <w:t>Reduced Howell</w:t>
            </w:r>
          </w:p>
        </w:tc>
        <w:tc>
          <w:tcPr>
            <w:tcW w:w="1418" w:type="dxa"/>
            <w:shd w:val="clear" w:color="auto" w:fill="auto"/>
          </w:tcPr>
          <w:p w14:paraId="0B4FAFDD" w14:textId="77777777" w:rsidR="007A0E76" w:rsidRDefault="008132CB" w:rsidP="007A0E76">
            <w:pPr>
              <w:jc w:val="center"/>
              <w:rPr>
                <w:bCs/>
              </w:rPr>
            </w:pPr>
            <w:r w:rsidRPr="008132CB">
              <w:rPr>
                <w:bCs/>
              </w:rPr>
              <w:t>5T-8R</w:t>
            </w:r>
          </w:p>
          <w:p w14:paraId="00E60657" w14:textId="0B1A5B66" w:rsidR="008132CB" w:rsidRPr="008132CB" w:rsidRDefault="007A0E76" w:rsidP="007A0E76">
            <w:pPr>
              <w:jc w:val="center"/>
              <w:rPr>
                <w:bCs/>
              </w:rPr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138DF2A7" w14:textId="77777777" w:rsidR="008132CB" w:rsidRPr="002C60AD" w:rsidRDefault="008132CB" w:rsidP="008132CB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47A2A93D" w14:textId="77777777" w:rsidR="008132CB" w:rsidRDefault="008132CB" w:rsidP="008132CB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464373D2" w14:textId="77777777" w:rsidR="008132CB" w:rsidRDefault="008132CB" w:rsidP="008132CB">
            <w:pPr>
              <w:jc w:val="center"/>
              <w:rPr>
                <w:b/>
              </w:rPr>
            </w:pPr>
            <w:r>
              <w:rPr>
                <w:b/>
              </w:rPr>
              <w:t>3 and 4</w:t>
            </w:r>
          </w:p>
          <w:p w14:paraId="24BF1B9A" w14:textId="77777777" w:rsidR="008132CB" w:rsidRDefault="008132CB" w:rsidP="008132CB">
            <w:pPr>
              <w:jc w:val="center"/>
              <w:rPr>
                <w:b/>
              </w:rPr>
            </w:pPr>
            <w:r>
              <w:rPr>
                <w:b/>
              </w:rPr>
              <w:t>1 and 5</w:t>
            </w:r>
          </w:p>
          <w:p w14:paraId="5292B464" w14:textId="77777777" w:rsidR="008132CB" w:rsidRDefault="008132CB" w:rsidP="008132CB">
            <w:pPr>
              <w:jc w:val="center"/>
              <w:rPr>
                <w:b/>
              </w:rPr>
            </w:pPr>
            <w:r>
              <w:rPr>
                <w:b/>
              </w:rPr>
              <w:t>1+2 share</w:t>
            </w:r>
          </w:p>
        </w:tc>
        <w:tc>
          <w:tcPr>
            <w:tcW w:w="1418" w:type="dxa"/>
            <w:shd w:val="clear" w:color="auto" w:fill="auto"/>
          </w:tcPr>
          <w:p w14:paraId="611F4B2D" w14:textId="77777777" w:rsidR="008132CB" w:rsidRDefault="008132CB" w:rsidP="008132CB">
            <w:pPr>
              <w:jc w:val="center"/>
              <w:rPr>
                <w:b/>
              </w:rPr>
            </w:pPr>
            <w:r>
              <w:rPr>
                <w:b/>
              </w:rPr>
              <w:t>1NS,</w:t>
            </w:r>
          </w:p>
          <w:p w14:paraId="0893D7F1" w14:textId="77777777" w:rsidR="008132CB" w:rsidRDefault="008132CB" w:rsidP="008132CB">
            <w:pPr>
              <w:jc w:val="center"/>
              <w:rPr>
                <w:b/>
              </w:rPr>
            </w:pPr>
            <w:r>
              <w:rPr>
                <w:b/>
              </w:rPr>
              <w:t>(quasi) 2NS</w:t>
            </w:r>
          </w:p>
        </w:tc>
        <w:tc>
          <w:tcPr>
            <w:tcW w:w="1701" w:type="dxa"/>
            <w:shd w:val="clear" w:color="auto" w:fill="auto"/>
          </w:tcPr>
          <w:p w14:paraId="2ACFDCD1" w14:textId="77777777" w:rsidR="002C60AD" w:rsidRDefault="008132CB" w:rsidP="008132CB">
            <w:pPr>
              <w:jc w:val="center"/>
            </w:pPr>
            <w:r>
              <w:rPr>
                <w:b/>
              </w:rPr>
              <w:t>2NS</w:t>
            </w:r>
            <w:r w:rsidR="002C60AD">
              <w:t xml:space="preserve"> </w:t>
            </w:r>
          </w:p>
          <w:p w14:paraId="03571479" w14:textId="77777777" w:rsidR="008132CB" w:rsidRDefault="002C60AD" w:rsidP="008132CB">
            <w:pPr>
              <w:jc w:val="center"/>
              <w:rPr>
                <w:b/>
              </w:rPr>
            </w:pPr>
            <w:r>
              <w:t>avoids share</w:t>
            </w:r>
          </w:p>
        </w:tc>
        <w:tc>
          <w:tcPr>
            <w:tcW w:w="3969" w:type="dxa"/>
            <w:shd w:val="clear" w:color="auto" w:fill="auto"/>
          </w:tcPr>
          <w:p w14:paraId="3EB91191" w14:textId="77777777" w:rsidR="008044A3" w:rsidRDefault="008132CB" w:rsidP="008132CB">
            <w:pPr>
              <w:rPr>
                <w:bCs/>
              </w:rPr>
            </w:pPr>
            <w:r w:rsidRPr="008132CB">
              <w:rPr>
                <w:bCs/>
              </w:rPr>
              <w:t xml:space="preserve">Pair Numbers from </w:t>
            </w:r>
            <w:proofErr w:type="spellStart"/>
            <w:r w:rsidRPr="008132CB">
              <w:rPr>
                <w:bCs/>
              </w:rPr>
              <w:t>Bridgemate</w:t>
            </w:r>
            <w:proofErr w:type="spellEnd"/>
            <w:r w:rsidRPr="008132CB">
              <w:rPr>
                <w:bCs/>
              </w:rPr>
              <w:t>.</w:t>
            </w:r>
            <w:r w:rsidR="008044A3">
              <w:rPr>
                <w:bCs/>
              </w:rPr>
              <w:t xml:space="preserve"> </w:t>
            </w:r>
          </w:p>
          <w:p w14:paraId="5CE3B693" w14:textId="77777777" w:rsidR="008132CB" w:rsidRDefault="008044A3" w:rsidP="008132CB">
            <w:pPr>
              <w:rPr>
                <w:bCs/>
              </w:rPr>
            </w:pPr>
            <w:r>
              <w:rPr>
                <w:bCs/>
              </w:rPr>
              <w:t>Make announcement under Note 1.</w:t>
            </w:r>
          </w:p>
          <w:p w14:paraId="26E00982" w14:textId="7DD0886C" w:rsidR="008044A3" w:rsidRPr="001070B3" w:rsidRDefault="001070B3" w:rsidP="008132CB">
            <w:pPr>
              <w:rPr>
                <w:bCs/>
              </w:rPr>
            </w:pPr>
            <w:r>
              <w:rPr>
                <w:bCs/>
              </w:rPr>
              <w:t>ENSURE</w:t>
            </w:r>
            <w:r w:rsidR="008044A3" w:rsidRPr="001070B3">
              <w:rPr>
                <w:bCs/>
              </w:rPr>
              <w:t xml:space="preserve"> 2NS to move to </w:t>
            </w:r>
            <w:r w:rsidR="00595D6C" w:rsidRPr="001070B3">
              <w:rPr>
                <w:bCs/>
              </w:rPr>
              <w:t>2</w:t>
            </w:r>
            <w:r w:rsidR="008044A3" w:rsidRPr="001070B3">
              <w:rPr>
                <w:bCs/>
              </w:rPr>
              <w:t xml:space="preserve">EW </w:t>
            </w:r>
            <w:r w:rsidR="00595D6C" w:rsidRPr="001070B3">
              <w:rPr>
                <w:bCs/>
              </w:rPr>
              <w:t>R</w:t>
            </w:r>
            <w:r w:rsidR="008044A3" w:rsidRPr="001070B3">
              <w:rPr>
                <w:bCs/>
              </w:rPr>
              <w:t xml:space="preserve">5. </w:t>
            </w:r>
          </w:p>
        </w:tc>
      </w:tr>
      <w:tr w:rsidR="000B1A0B" w14:paraId="1CEF921E" w14:textId="77777777" w:rsidTr="007A0E76">
        <w:tc>
          <w:tcPr>
            <w:tcW w:w="959" w:type="dxa"/>
            <w:shd w:val="clear" w:color="auto" w:fill="auto"/>
          </w:tcPr>
          <w:p w14:paraId="64156593" w14:textId="77777777" w:rsidR="000B1A0B" w:rsidRDefault="000B1A0B" w:rsidP="000B1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5½</w:t>
            </w:r>
          </w:p>
          <w:p w14:paraId="23E693BE" w14:textId="77777777" w:rsidR="000B1A0B" w:rsidRDefault="000B1A0B" w:rsidP="000B1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14:paraId="5FBEA39B" w14:textId="77777777" w:rsidR="000B1A0B" w:rsidRPr="008132CB" w:rsidRDefault="000B1A0B" w:rsidP="00E13CC7">
            <w:pPr>
              <w:jc w:val="center"/>
            </w:pPr>
            <w:r w:rsidRPr="008132CB">
              <w:t>Double Hesitation Mitchell</w:t>
            </w:r>
          </w:p>
        </w:tc>
        <w:tc>
          <w:tcPr>
            <w:tcW w:w="1418" w:type="dxa"/>
            <w:shd w:val="clear" w:color="auto" w:fill="auto"/>
          </w:tcPr>
          <w:p w14:paraId="27F30192" w14:textId="77777777" w:rsidR="007A0E76" w:rsidRDefault="000B1A0B" w:rsidP="007A0E76">
            <w:pPr>
              <w:jc w:val="center"/>
              <w:rPr>
                <w:bCs/>
              </w:rPr>
            </w:pPr>
            <w:r w:rsidRPr="008132CB">
              <w:t>6T-8R</w:t>
            </w:r>
          </w:p>
          <w:p w14:paraId="2F976B5E" w14:textId="30900C0A" w:rsidR="000B1A0B" w:rsidRPr="008132CB" w:rsidRDefault="007A0E76" w:rsidP="007A0E76">
            <w:pPr>
              <w:jc w:val="center"/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5EFECADD" w14:textId="77777777" w:rsidR="000B1A0B" w:rsidRPr="002C60AD" w:rsidRDefault="000B1A0B" w:rsidP="000B1A0B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6FB978B1" w14:textId="77777777" w:rsidR="000B1A0B" w:rsidRPr="008132CB" w:rsidRDefault="000B1A0B" w:rsidP="000B1A0B">
            <w:pPr>
              <w:jc w:val="center"/>
            </w:pPr>
            <w:r w:rsidRPr="008132CB">
              <w:t>Last Round</w:t>
            </w:r>
          </w:p>
          <w:p w14:paraId="39581A88" w14:textId="77777777" w:rsidR="000B1A0B" w:rsidRPr="008132CB" w:rsidRDefault="000B1A0B" w:rsidP="000B1A0B">
            <w:pPr>
              <w:jc w:val="center"/>
            </w:pPr>
            <w:r w:rsidRPr="008132CB">
              <w:t>(if stationary NS)</w:t>
            </w:r>
          </w:p>
        </w:tc>
        <w:tc>
          <w:tcPr>
            <w:tcW w:w="1276" w:type="dxa"/>
            <w:shd w:val="clear" w:color="auto" w:fill="auto"/>
          </w:tcPr>
          <w:p w14:paraId="03FEB38B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4 and 5</w:t>
            </w:r>
          </w:p>
          <w:p w14:paraId="5D3A90B2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6 and 1</w:t>
            </w:r>
          </w:p>
        </w:tc>
        <w:tc>
          <w:tcPr>
            <w:tcW w:w="1418" w:type="dxa"/>
            <w:shd w:val="clear" w:color="auto" w:fill="auto"/>
          </w:tcPr>
          <w:p w14:paraId="2ACDD528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1NS, 3NS, 4NS, 5NS</w:t>
            </w:r>
          </w:p>
        </w:tc>
        <w:tc>
          <w:tcPr>
            <w:tcW w:w="1701" w:type="dxa"/>
            <w:shd w:val="clear" w:color="auto" w:fill="auto"/>
          </w:tcPr>
          <w:p w14:paraId="357726DD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not 1</w:t>
            </w:r>
            <w:r w:rsidR="00FB16E0">
              <w:rPr>
                <w:b/>
              </w:rPr>
              <w:t>NS</w:t>
            </w:r>
          </w:p>
        </w:tc>
        <w:tc>
          <w:tcPr>
            <w:tcW w:w="3969" w:type="dxa"/>
            <w:shd w:val="clear" w:color="auto" w:fill="auto"/>
          </w:tcPr>
          <w:p w14:paraId="371AC321" w14:textId="77777777" w:rsidR="008044A3" w:rsidRDefault="000B1A0B" w:rsidP="008044A3">
            <w:pPr>
              <w:rPr>
                <w:bCs/>
              </w:rPr>
            </w:pPr>
            <w:r>
              <w:t>Pair Numbers:  NS, EW+6</w:t>
            </w:r>
            <w:r w:rsidR="008044A3" w:rsidRPr="008132CB">
              <w:rPr>
                <w:bCs/>
              </w:rPr>
              <w:t>.</w:t>
            </w:r>
            <w:r w:rsidR="008044A3">
              <w:rPr>
                <w:bCs/>
              </w:rPr>
              <w:t xml:space="preserve"> </w:t>
            </w:r>
          </w:p>
          <w:p w14:paraId="18BC9079" w14:textId="77777777" w:rsidR="008044A3" w:rsidRDefault="008044A3" w:rsidP="008044A3">
            <w:pPr>
              <w:rPr>
                <w:bCs/>
              </w:rPr>
            </w:pPr>
            <w:r>
              <w:rPr>
                <w:bCs/>
              </w:rPr>
              <w:t>Make announcement under Note 2.</w:t>
            </w:r>
          </w:p>
          <w:p w14:paraId="14FF3060" w14:textId="77777777" w:rsidR="000B1A0B" w:rsidRDefault="000B1A0B" w:rsidP="000B1A0B"/>
        </w:tc>
      </w:tr>
      <w:tr w:rsidR="000B1A0B" w14:paraId="5C83E5DE" w14:textId="77777777" w:rsidTr="007A0E76">
        <w:tc>
          <w:tcPr>
            <w:tcW w:w="959" w:type="dxa"/>
            <w:shd w:val="clear" w:color="auto" w:fill="auto"/>
          </w:tcPr>
          <w:p w14:paraId="2DC54810" w14:textId="77777777" w:rsidR="000B1A0B" w:rsidRDefault="000B1A0B" w:rsidP="000B1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6½</w:t>
            </w:r>
          </w:p>
          <w:p w14:paraId="046A6C60" w14:textId="77777777" w:rsidR="00FB16E0" w:rsidRDefault="00FB16E0" w:rsidP="000B1A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14:paraId="01CC5B32" w14:textId="77777777" w:rsidR="000B1A0B" w:rsidRDefault="000B1A0B" w:rsidP="00E13CC7">
            <w:pPr>
              <w:jc w:val="center"/>
            </w:pPr>
            <w:r>
              <w:t>Hesitation Mitchell</w:t>
            </w:r>
          </w:p>
        </w:tc>
        <w:tc>
          <w:tcPr>
            <w:tcW w:w="1418" w:type="dxa"/>
            <w:shd w:val="clear" w:color="auto" w:fill="auto"/>
          </w:tcPr>
          <w:p w14:paraId="3EEF31BE" w14:textId="77777777" w:rsidR="007A0E76" w:rsidRDefault="00FB16E0" w:rsidP="007A0E76">
            <w:pPr>
              <w:jc w:val="center"/>
              <w:rPr>
                <w:bCs/>
              </w:rPr>
            </w:pPr>
            <w:r>
              <w:rPr>
                <w:bCs/>
              </w:rPr>
              <w:t>7T-8R</w:t>
            </w:r>
          </w:p>
          <w:p w14:paraId="17D3491C" w14:textId="795428C7" w:rsidR="000B1A0B" w:rsidRPr="008132CB" w:rsidRDefault="007A0E76" w:rsidP="007A0E76">
            <w:pPr>
              <w:jc w:val="center"/>
              <w:rPr>
                <w:bCs/>
              </w:rPr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1FA876A4" w14:textId="77777777" w:rsidR="000B1A0B" w:rsidRPr="002C60AD" w:rsidRDefault="000B1A0B" w:rsidP="000B1A0B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1CDC364A" w14:textId="77777777" w:rsidR="000B1A0B" w:rsidRPr="008132CB" w:rsidRDefault="000B1A0B" w:rsidP="000B1A0B">
            <w:pPr>
              <w:jc w:val="center"/>
            </w:pPr>
            <w:r w:rsidRPr="008132CB">
              <w:t>Last Round</w:t>
            </w:r>
          </w:p>
          <w:p w14:paraId="471B7E03" w14:textId="77777777" w:rsidR="000B1A0B" w:rsidRPr="008132CB" w:rsidRDefault="000B1A0B" w:rsidP="000B1A0B">
            <w:pPr>
              <w:jc w:val="center"/>
            </w:pPr>
            <w:r w:rsidRPr="008132CB">
              <w:t>(if stationary NS)</w:t>
            </w:r>
          </w:p>
        </w:tc>
        <w:tc>
          <w:tcPr>
            <w:tcW w:w="1276" w:type="dxa"/>
            <w:shd w:val="clear" w:color="auto" w:fill="auto"/>
          </w:tcPr>
          <w:p w14:paraId="04BE1DB9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3 and 4</w:t>
            </w:r>
          </w:p>
        </w:tc>
        <w:tc>
          <w:tcPr>
            <w:tcW w:w="1418" w:type="dxa"/>
            <w:shd w:val="clear" w:color="auto" w:fill="auto"/>
          </w:tcPr>
          <w:p w14:paraId="0C86F383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Not 7NS</w:t>
            </w:r>
          </w:p>
        </w:tc>
        <w:tc>
          <w:tcPr>
            <w:tcW w:w="1701" w:type="dxa"/>
            <w:shd w:val="clear" w:color="auto" w:fill="auto"/>
          </w:tcPr>
          <w:p w14:paraId="3038AFFF" w14:textId="77777777" w:rsidR="000B1A0B" w:rsidRDefault="000B1A0B" w:rsidP="000B1A0B">
            <w:pPr>
              <w:jc w:val="center"/>
              <w:rPr>
                <w:b/>
              </w:rPr>
            </w:pPr>
            <w:r>
              <w:rPr>
                <w:b/>
              </w:rPr>
              <w:t>not 1</w:t>
            </w:r>
            <w:r w:rsidR="00FB16E0">
              <w:rPr>
                <w:b/>
              </w:rPr>
              <w:t>NS</w:t>
            </w:r>
          </w:p>
        </w:tc>
        <w:tc>
          <w:tcPr>
            <w:tcW w:w="3969" w:type="dxa"/>
            <w:shd w:val="clear" w:color="auto" w:fill="auto"/>
          </w:tcPr>
          <w:p w14:paraId="09C4A773" w14:textId="77777777" w:rsidR="008044A3" w:rsidRDefault="00FB16E0" w:rsidP="008044A3">
            <w:pPr>
              <w:rPr>
                <w:bCs/>
              </w:rPr>
            </w:pPr>
            <w:r>
              <w:t>Pair Numbers:  NS, EW+7</w:t>
            </w:r>
            <w:r w:rsidR="008044A3" w:rsidRPr="008132CB">
              <w:rPr>
                <w:bCs/>
              </w:rPr>
              <w:t>.</w:t>
            </w:r>
            <w:r w:rsidR="008044A3">
              <w:rPr>
                <w:bCs/>
              </w:rPr>
              <w:t xml:space="preserve"> </w:t>
            </w:r>
          </w:p>
          <w:p w14:paraId="5858AA23" w14:textId="77777777" w:rsidR="000B1A0B" w:rsidRDefault="008044A3" w:rsidP="00595D6C">
            <w:r>
              <w:rPr>
                <w:bCs/>
              </w:rPr>
              <w:t>Make announcement under Note 2.</w:t>
            </w:r>
          </w:p>
        </w:tc>
      </w:tr>
      <w:tr w:rsidR="00472EC3" w14:paraId="05DD25D4" w14:textId="77777777" w:rsidTr="007A0E76">
        <w:tc>
          <w:tcPr>
            <w:tcW w:w="959" w:type="dxa"/>
            <w:shd w:val="clear" w:color="auto" w:fill="auto"/>
          </w:tcPr>
          <w:p w14:paraId="4B1657BB" w14:textId="77777777" w:rsidR="00472EC3" w:rsidRDefault="00472EC3" w:rsidP="0047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7½</w:t>
            </w:r>
          </w:p>
          <w:p w14:paraId="333071DB" w14:textId="77777777" w:rsidR="00472EC3" w:rsidRDefault="00472EC3" w:rsidP="0047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14:paraId="648CBEFD" w14:textId="77777777" w:rsidR="00472EC3" w:rsidRDefault="00472EC3" w:rsidP="00472EC3">
            <w:pPr>
              <w:jc w:val="center"/>
            </w:pPr>
            <w:r>
              <w:t>Share and Relay Mitchell</w:t>
            </w:r>
          </w:p>
        </w:tc>
        <w:tc>
          <w:tcPr>
            <w:tcW w:w="1418" w:type="dxa"/>
            <w:shd w:val="clear" w:color="auto" w:fill="auto"/>
          </w:tcPr>
          <w:p w14:paraId="659E950F" w14:textId="77777777" w:rsidR="007A0E76" w:rsidRDefault="00472EC3" w:rsidP="007A0E76">
            <w:pPr>
              <w:jc w:val="center"/>
              <w:rPr>
                <w:bCs/>
              </w:rPr>
            </w:pPr>
            <w:r>
              <w:rPr>
                <w:bCs/>
              </w:rPr>
              <w:t>8T-8R</w:t>
            </w:r>
          </w:p>
          <w:p w14:paraId="0687E75A" w14:textId="0FC940BC" w:rsidR="00472EC3" w:rsidRPr="008132CB" w:rsidRDefault="007A0E76" w:rsidP="007A0E76">
            <w:pPr>
              <w:jc w:val="center"/>
              <w:rPr>
                <w:bCs/>
              </w:rPr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26C30957" w14:textId="77777777" w:rsidR="00472EC3" w:rsidRPr="002C60AD" w:rsidRDefault="00472EC3" w:rsidP="00472EC3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234A1770" w14:textId="77777777" w:rsidR="00472EC3" w:rsidRDefault="00472EC3" w:rsidP="00472EC3">
            <w:pPr>
              <w:jc w:val="center"/>
            </w:pPr>
            <w:r>
              <w:t>Last Round</w:t>
            </w:r>
          </w:p>
        </w:tc>
        <w:tc>
          <w:tcPr>
            <w:tcW w:w="1276" w:type="dxa"/>
            <w:shd w:val="clear" w:color="auto" w:fill="auto"/>
          </w:tcPr>
          <w:p w14:paraId="6C71EC71" w14:textId="77777777" w:rsidR="00472EC3" w:rsidRDefault="00472EC3" w:rsidP="00472EC3">
            <w:pPr>
              <w:jc w:val="center"/>
              <w:rPr>
                <w:b/>
              </w:rPr>
            </w:pPr>
            <w:r>
              <w:rPr>
                <w:b/>
              </w:rPr>
              <w:t>4 and 5</w:t>
            </w:r>
          </w:p>
          <w:p w14:paraId="69889333" w14:textId="77777777" w:rsidR="00472EC3" w:rsidRDefault="00472EC3" w:rsidP="00472EC3">
            <w:pPr>
              <w:jc w:val="center"/>
              <w:rPr>
                <w:b/>
              </w:rPr>
            </w:pPr>
            <w:r>
              <w:rPr>
                <w:b/>
              </w:rPr>
              <w:t>1+8 share</w:t>
            </w:r>
          </w:p>
        </w:tc>
        <w:tc>
          <w:tcPr>
            <w:tcW w:w="1418" w:type="dxa"/>
            <w:shd w:val="clear" w:color="auto" w:fill="auto"/>
          </w:tcPr>
          <w:p w14:paraId="3783F7F3" w14:textId="77777777" w:rsidR="00472EC3" w:rsidRDefault="00472EC3" w:rsidP="00472EC3">
            <w:pPr>
              <w:jc w:val="center"/>
              <w:rPr>
                <w:b/>
              </w:rPr>
            </w:pPr>
            <w:r>
              <w:t>All NS</w:t>
            </w:r>
          </w:p>
        </w:tc>
        <w:tc>
          <w:tcPr>
            <w:tcW w:w="1701" w:type="dxa"/>
            <w:shd w:val="clear" w:color="auto" w:fill="auto"/>
          </w:tcPr>
          <w:p w14:paraId="5CCBF8BF" w14:textId="77777777" w:rsidR="00472EC3" w:rsidRDefault="00472EC3" w:rsidP="00472EC3">
            <w:pPr>
              <w:jc w:val="center"/>
            </w:pPr>
            <w:r>
              <w:rPr>
                <w:b/>
              </w:rPr>
              <w:t>8NS</w:t>
            </w:r>
            <w:r>
              <w:t xml:space="preserve"> </w:t>
            </w:r>
          </w:p>
          <w:p w14:paraId="18129E91" w14:textId="77777777" w:rsidR="00472EC3" w:rsidRDefault="00472EC3" w:rsidP="00472EC3">
            <w:pPr>
              <w:jc w:val="center"/>
              <w:rPr>
                <w:b/>
              </w:rPr>
            </w:pPr>
            <w:r>
              <w:t>avoids share</w:t>
            </w:r>
          </w:p>
        </w:tc>
        <w:tc>
          <w:tcPr>
            <w:tcW w:w="3969" w:type="dxa"/>
            <w:shd w:val="clear" w:color="auto" w:fill="auto"/>
          </w:tcPr>
          <w:p w14:paraId="1D59D8B9" w14:textId="77777777" w:rsidR="00472EC3" w:rsidRDefault="00472EC3" w:rsidP="00472EC3">
            <w:r>
              <w:t>Pair Numbers:  NS, EW+8</w:t>
            </w:r>
          </w:p>
          <w:p w14:paraId="1ADC05F4" w14:textId="77777777" w:rsidR="00472EC3" w:rsidRDefault="00472EC3" w:rsidP="00472EC3">
            <w:r>
              <w:t xml:space="preserve">Phantom at table 8 NS </w:t>
            </w:r>
            <w:r w:rsidR="006B6F55">
              <w:t>avoids sharing</w:t>
            </w:r>
          </w:p>
        </w:tc>
      </w:tr>
      <w:tr w:rsidR="00FB16E0" w14:paraId="506BE964" w14:textId="77777777" w:rsidTr="007A0E76">
        <w:tc>
          <w:tcPr>
            <w:tcW w:w="959" w:type="dxa"/>
            <w:shd w:val="clear" w:color="auto" w:fill="auto"/>
          </w:tcPr>
          <w:p w14:paraId="1000F4BC" w14:textId="77777777" w:rsidR="00FB16E0" w:rsidRDefault="00FB16E0" w:rsidP="00FB1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8½</w:t>
            </w:r>
          </w:p>
          <w:p w14:paraId="0FB9850D" w14:textId="77777777" w:rsidR="002C60AD" w:rsidRDefault="002C60AD" w:rsidP="00FB1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14:paraId="5B31F267" w14:textId="77777777" w:rsidR="00FB16E0" w:rsidRDefault="00FB16E0" w:rsidP="00FB16E0">
            <w:pPr>
              <w:jc w:val="center"/>
            </w:pPr>
            <w:r>
              <w:t>Mitchell</w:t>
            </w:r>
          </w:p>
        </w:tc>
        <w:tc>
          <w:tcPr>
            <w:tcW w:w="1418" w:type="dxa"/>
            <w:shd w:val="clear" w:color="auto" w:fill="auto"/>
          </w:tcPr>
          <w:p w14:paraId="30C23F9C" w14:textId="77777777" w:rsidR="007A0E76" w:rsidRDefault="002C60AD" w:rsidP="007A0E76">
            <w:pPr>
              <w:jc w:val="center"/>
              <w:rPr>
                <w:bCs/>
              </w:rPr>
            </w:pPr>
            <w:r>
              <w:rPr>
                <w:bCs/>
              </w:rPr>
              <w:t>9T-8R</w:t>
            </w:r>
          </w:p>
          <w:p w14:paraId="262D397A" w14:textId="7A7E36BD" w:rsidR="00FB16E0" w:rsidRPr="008132CB" w:rsidRDefault="007A0E76" w:rsidP="007A0E76">
            <w:pPr>
              <w:jc w:val="center"/>
              <w:rPr>
                <w:bCs/>
              </w:rPr>
            </w:pPr>
            <w:r>
              <w:rPr>
                <w:bCs/>
              </w:rPr>
              <w:t>(27 boards)</w:t>
            </w:r>
          </w:p>
        </w:tc>
        <w:tc>
          <w:tcPr>
            <w:tcW w:w="1134" w:type="dxa"/>
            <w:shd w:val="clear" w:color="auto" w:fill="auto"/>
          </w:tcPr>
          <w:p w14:paraId="3002D1EA" w14:textId="77777777" w:rsidR="00FB16E0" w:rsidRPr="002C60AD" w:rsidRDefault="00FB16E0" w:rsidP="00FB16E0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773BDA9E" w14:textId="77777777" w:rsidR="00FB16E0" w:rsidRDefault="00FB16E0" w:rsidP="002C60AD">
            <w:pPr>
              <w:jc w:val="center"/>
            </w:pPr>
            <w:r>
              <w:t>Last Round</w:t>
            </w:r>
          </w:p>
        </w:tc>
        <w:tc>
          <w:tcPr>
            <w:tcW w:w="1276" w:type="dxa"/>
            <w:shd w:val="clear" w:color="auto" w:fill="auto"/>
          </w:tcPr>
          <w:p w14:paraId="4E3ECCB8" w14:textId="77777777" w:rsidR="00FB16E0" w:rsidRDefault="00FB16E0" w:rsidP="00FB16E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A408948" w14:textId="77777777" w:rsidR="00FB16E0" w:rsidRDefault="00472EC3" w:rsidP="00472EC3">
            <w:pPr>
              <w:jc w:val="center"/>
            </w:pPr>
            <w:r>
              <w:t>All NS</w:t>
            </w:r>
          </w:p>
        </w:tc>
        <w:tc>
          <w:tcPr>
            <w:tcW w:w="1701" w:type="dxa"/>
            <w:shd w:val="clear" w:color="auto" w:fill="auto"/>
          </w:tcPr>
          <w:p w14:paraId="78DF7235" w14:textId="77777777" w:rsidR="00FB16E0" w:rsidRDefault="00FB16E0" w:rsidP="00FB16E0">
            <w:pPr>
              <w:jc w:val="center"/>
            </w:pPr>
            <w:r>
              <w:t>Any</w:t>
            </w:r>
          </w:p>
        </w:tc>
        <w:tc>
          <w:tcPr>
            <w:tcW w:w="3969" w:type="dxa"/>
            <w:shd w:val="clear" w:color="auto" w:fill="auto"/>
          </w:tcPr>
          <w:p w14:paraId="2F2D6067" w14:textId="77777777" w:rsidR="002C60AD" w:rsidRDefault="002C60AD" w:rsidP="002C60AD">
            <w:r>
              <w:t>Pair Numbers:  NS, EW+9</w:t>
            </w:r>
          </w:p>
          <w:p w14:paraId="7AD820B6" w14:textId="77777777" w:rsidR="00FB16E0" w:rsidRDefault="00FB16E0" w:rsidP="00FB16E0"/>
        </w:tc>
      </w:tr>
      <w:tr w:rsidR="00472EC3" w14:paraId="0355730F" w14:textId="77777777" w:rsidTr="007A0E76">
        <w:tc>
          <w:tcPr>
            <w:tcW w:w="959" w:type="dxa"/>
            <w:shd w:val="clear" w:color="auto" w:fill="auto"/>
          </w:tcPr>
          <w:p w14:paraId="56E58428" w14:textId="77777777" w:rsidR="00472EC3" w:rsidRDefault="00472EC3" w:rsidP="0047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9½</w:t>
            </w:r>
          </w:p>
          <w:p w14:paraId="3E0BE2C6" w14:textId="77777777" w:rsidR="00472EC3" w:rsidRDefault="00472EC3" w:rsidP="0047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14:paraId="605CA744" w14:textId="77777777" w:rsidR="00472EC3" w:rsidRDefault="00472EC3" w:rsidP="00472EC3">
            <w:pPr>
              <w:jc w:val="center"/>
            </w:pPr>
            <w:r>
              <w:t>Bowman</w:t>
            </w:r>
          </w:p>
          <w:p w14:paraId="6907A383" w14:textId="76C126D4" w:rsidR="00CC274C" w:rsidRDefault="00CC274C" w:rsidP="00472EC3">
            <w:pPr>
              <w:jc w:val="center"/>
            </w:pPr>
            <w:r>
              <w:t>(see note 4).</w:t>
            </w:r>
          </w:p>
        </w:tc>
        <w:tc>
          <w:tcPr>
            <w:tcW w:w="1418" w:type="dxa"/>
            <w:shd w:val="clear" w:color="auto" w:fill="auto"/>
          </w:tcPr>
          <w:p w14:paraId="6F030D40" w14:textId="77777777" w:rsidR="007A0E76" w:rsidRDefault="00472EC3" w:rsidP="007A0E76">
            <w:pPr>
              <w:jc w:val="center"/>
              <w:rPr>
                <w:bCs/>
              </w:rPr>
            </w:pPr>
            <w:r>
              <w:rPr>
                <w:bCs/>
              </w:rPr>
              <w:t>10T-8R</w:t>
            </w:r>
          </w:p>
          <w:p w14:paraId="6518D3C5" w14:textId="63204C68" w:rsidR="00472EC3" w:rsidRPr="008132CB" w:rsidRDefault="007A0E76" w:rsidP="007A0E76">
            <w:pPr>
              <w:jc w:val="center"/>
              <w:rPr>
                <w:bCs/>
              </w:rPr>
            </w:pPr>
            <w:r>
              <w:rPr>
                <w:bCs/>
              </w:rPr>
              <w:t>(24 boards)</w:t>
            </w:r>
          </w:p>
        </w:tc>
        <w:tc>
          <w:tcPr>
            <w:tcW w:w="1134" w:type="dxa"/>
            <w:shd w:val="clear" w:color="auto" w:fill="auto"/>
          </w:tcPr>
          <w:p w14:paraId="04811E16" w14:textId="77777777" w:rsidR="00472EC3" w:rsidRPr="002C60AD" w:rsidRDefault="00472EC3" w:rsidP="00472EC3">
            <w:pPr>
              <w:jc w:val="center"/>
              <w:rPr>
                <w:bCs/>
              </w:rPr>
            </w:pPr>
            <w:r w:rsidRPr="002C60AD">
              <w:rPr>
                <w:bCs/>
              </w:rPr>
              <w:t>8R x 3B</w:t>
            </w:r>
          </w:p>
        </w:tc>
        <w:tc>
          <w:tcPr>
            <w:tcW w:w="1955" w:type="dxa"/>
            <w:shd w:val="clear" w:color="auto" w:fill="auto"/>
          </w:tcPr>
          <w:p w14:paraId="686BEC95" w14:textId="77777777" w:rsidR="00472EC3" w:rsidRDefault="00472EC3" w:rsidP="00472EC3">
            <w:pPr>
              <w:jc w:val="center"/>
            </w:pPr>
            <w:r>
              <w:t>Last Round</w:t>
            </w:r>
          </w:p>
        </w:tc>
        <w:tc>
          <w:tcPr>
            <w:tcW w:w="1276" w:type="dxa"/>
            <w:shd w:val="clear" w:color="auto" w:fill="auto"/>
          </w:tcPr>
          <w:p w14:paraId="0F6011FC" w14:textId="77777777" w:rsidR="003E408C" w:rsidRDefault="003E408C" w:rsidP="00E13CC7">
            <w:pPr>
              <w:jc w:val="center"/>
              <w:rPr>
                <w:b/>
              </w:rPr>
            </w:pPr>
            <w:r>
              <w:rPr>
                <w:b/>
              </w:rPr>
              <w:t>1+9 share</w:t>
            </w:r>
          </w:p>
          <w:p w14:paraId="739E9BB4" w14:textId="77777777" w:rsidR="00472EC3" w:rsidRDefault="003E408C" w:rsidP="00E13CC7">
            <w:pPr>
              <w:jc w:val="center"/>
              <w:rPr>
                <w:b/>
              </w:rPr>
            </w:pPr>
            <w:r>
              <w:rPr>
                <w:b/>
              </w:rPr>
              <w:t>10 shares</w:t>
            </w:r>
          </w:p>
        </w:tc>
        <w:tc>
          <w:tcPr>
            <w:tcW w:w="1418" w:type="dxa"/>
            <w:shd w:val="clear" w:color="auto" w:fill="auto"/>
          </w:tcPr>
          <w:p w14:paraId="26C83A35" w14:textId="77777777" w:rsidR="00472EC3" w:rsidRDefault="003E408C" w:rsidP="003E408C">
            <w:r>
              <w:t>All</w:t>
            </w:r>
            <w:r w:rsidR="00472EC3">
              <w:t xml:space="preserve"> NS</w:t>
            </w:r>
          </w:p>
        </w:tc>
        <w:tc>
          <w:tcPr>
            <w:tcW w:w="1701" w:type="dxa"/>
            <w:shd w:val="clear" w:color="auto" w:fill="auto"/>
          </w:tcPr>
          <w:p w14:paraId="6A6DD9CB" w14:textId="77777777" w:rsidR="00E13CC7" w:rsidRDefault="003E408C" w:rsidP="00472EC3">
            <w:pPr>
              <w:jc w:val="center"/>
              <w:rPr>
                <w:b/>
                <w:bCs/>
              </w:rPr>
            </w:pPr>
            <w:r w:rsidRPr="003E408C">
              <w:rPr>
                <w:b/>
                <w:bCs/>
              </w:rPr>
              <w:t>10NS</w:t>
            </w:r>
          </w:p>
          <w:p w14:paraId="13493915" w14:textId="77777777" w:rsidR="00472EC3" w:rsidRPr="003E408C" w:rsidRDefault="00E13CC7" w:rsidP="00472EC3">
            <w:pPr>
              <w:jc w:val="center"/>
              <w:rPr>
                <w:b/>
                <w:bCs/>
              </w:rPr>
            </w:pPr>
            <w:r>
              <w:t>eases shar</w:t>
            </w:r>
            <w:r w:rsidR="006B6F55">
              <w:t>ing</w:t>
            </w:r>
          </w:p>
        </w:tc>
        <w:tc>
          <w:tcPr>
            <w:tcW w:w="3969" w:type="dxa"/>
            <w:shd w:val="clear" w:color="auto" w:fill="auto"/>
          </w:tcPr>
          <w:p w14:paraId="7B1FA986" w14:textId="77777777" w:rsidR="00472EC3" w:rsidRDefault="00472EC3" w:rsidP="00472EC3">
            <w:r>
              <w:t>Pair Numbers:  NS, EW+10</w:t>
            </w:r>
          </w:p>
          <w:p w14:paraId="08B78427" w14:textId="77777777" w:rsidR="00472EC3" w:rsidRDefault="006B6F55" w:rsidP="00472EC3">
            <w:r>
              <w:t>Phanto</w:t>
            </w:r>
            <w:r w:rsidR="00914BD6">
              <w:t>m</w:t>
            </w:r>
            <w:r>
              <w:t xml:space="preserve"> at 10NS to avoid some shares.</w:t>
            </w:r>
          </w:p>
        </w:tc>
      </w:tr>
      <w:tr w:rsidR="00472EC3" w:rsidRPr="00472EC3" w14:paraId="3ACE66E3" w14:textId="77777777" w:rsidTr="007A0E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C458" w14:textId="77777777" w:rsidR="00472EC3" w:rsidRPr="00472EC3" w:rsidRDefault="00472EC3" w:rsidP="00472EC3">
            <w:pPr>
              <w:jc w:val="center"/>
              <w:rPr>
                <w:sz w:val="20"/>
                <w:szCs w:val="28"/>
              </w:rPr>
            </w:pPr>
            <w:r w:rsidRPr="00472EC3">
              <w:rPr>
                <w:sz w:val="20"/>
                <w:szCs w:val="28"/>
              </w:rPr>
              <w:t>9½</w:t>
            </w:r>
          </w:p>
          <w:p w14:paraId="2A1818CB" w14:textId="77777777" w:rsidR="00472EC3" w:rsidRPr="00472EC3" w:rsidRDefault="00472EC3" w:rsidP="00472EC3">
            <w:pPr>
              <w:jc w:val="center"/>
              <w:rPr>
                <w:sz w:val="20"/>
                <w:szCs w:val="28"/>
              </w:rPr>
            </w:pPr>
            <w:r w:rsidRPr="00472EC3">
              <w:rPr>
                <w:sz w:val="20"/>
                <w:szCs w:val="2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FFC2" w14:textId="77777777" w:rsidR="00472EC3" w:rsidRPr="00472EC3" w:rsidRDefault="00630F66" w:rsidP="00472EC3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OR  </w:t>
            </w:r>
            <w:r w:rsidR="00472EC3" w:rsidRPr="00472EC3">
              <w:rPr>
                <w:sz w:val="20"/>
              </w:rPr>
              <w:t>Skip</w:t>
            </w:r>
            <w:proofErr w:type="gramEnd"/>
            <w:r w:rsidR="00472EC3" w:rsidRPr="00472EC3">
              <w:rPr>
                <w:sz w:val="20"/>
              </w:rPr>
              <w:t xml:space="preserve"> Mitchell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91D0" w14:textId="77777777" w:rsidR="00472EC3" w:rsidRDefault="003E408C" w:rsidP="00472EC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n/a</w:t>
            </w:r>
          </w:p>
          <w:p w14:paraId="250F9FCD" w14:textId="18F2A2FA" w:rsidR="007A0E76" w:rsidRPr="00472EC3" w:rsidRDefault="007A0E76" w:rsidP="00472EC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(30 boards)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4BB8" w14:textId="77777777" w:rsidR="00472EC3" w:rsidRPr="00472EC3" w:rsidRDefault="00472EC3" w:rsidP="00472EC3">
            <w:pPr>
              <w:jc w:val="center"/>
              <w:rPr>
                <w:bCs/>
                <w:sz w:val="20"/>
              </w:rPr>
            </w:pPr>
            <w:r w:rsidRPr="00472EC3">
              <w:rPr>
                <w:bCs/>
                <w:sz w:val="20"/>
              </w:rPr>
              <w:t>8R x 3B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4A" w14:textId="77777777" w:rsidR="00472EC3" w:rsidRPr="00472EC3" w:rsidRDefault="00472EC3" w:rsidP="00472EC3">
            <w:pPr>
              <w:jc w:val="center"/>
              <w:rPr>
                <w:sz w:val="20"/>
              </w:rPr>
            </w:pPr>
            <w:r w:rsidRPr="00472EC3">
              <w:rPr>
                <w:sz w:val="20"/>
              </w:rPr>
              <w:t>Last Round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A6AE" w14:textId="77777777" w:rsidR="00472EC3" w:rsidRPr="00472EC3" w:rsidRDefault="00472EC3" w:rsidP="00472EC3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4C36" w14:textId="77777777" w:rsidR="00472EC3" w:rsidRPr="00472EC3" w:rsidRDefault="00472EC3" w:rsidP="00472EC3">
            <w:pPr>
              <w:jc w:val="center"/>
              <w:rPr>
                <w:sz w:val="20"/>
              </w:rPr>
            </w:pPr>
            <w:r>
              <w:t>All 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75C7" w14:textId="77777777" w:rsidR="00472EC3" w:rsidRPr="00472EC3" w:rsidRDefault="00472EC3" w:rsidP="00472EC3">
            <w:pPr>
              <w:jc w:val="center"/>
              <w:rPr>
                <w:sz w:val="20"/>
              </w:rPr>
            </w:pPr>
            <w:r w:rsidRPr="00472EC3">
              <w:rPr>
                <w:sz w:val="20"/>
              </w:rPr>
              <w:t>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C0A" w14:textId="77777777" w:rsidR="00472EC3" w:rsidRPr="00472EC3" w:rsidRDefault="00472EC3" w:rsidP="00472EC3">
            <w:pPr>
              <w:rPr>
                <w:sz w:val="20"/>
              </w:rPr>
            </w:pPr>
            <w:r w:rsidRPr="00472EC3">
              <w:rPr>
                <w:sz w:val="20"/>
              </w:rPr>
              <w:t>Pair Numbers:  NS, EW+10</w:t>
            </w:r>
          </w:p>
          <w:p w14:paraId="4F7E4949" w14:textId="77777777" w:rsidR="00472EC3" w:rsidRPr="00472EC3" w:rsidRDefault="003E408C" w:rsidP="00472EC3">
            <w:pPr>
              <w:rPr>
                <w:sz w:val="20"/>
              </w:rPr>
            </w:pPr>
            <w:r>
              <w:rPr>
                <w:sz w:val="20"/>
              </w:rPr>
              <w:t>Uses 30 boards</w:t>
            </w:r>
          </w:p>
        </w:tc>
      </w:tr>
    </w:tbl>
    <w:p w14:paraId="1B4DE57D" w14:textId="77777777" w:rsidR="00472EC3" w:rsidRDefault="00472EC3"/>
    <w:p w14:paraId="1669A9C7" w14:textId="77777777" w:rsidR="00630F66" w:rsidRDefault="00630F66"/>
    <w:p w14:paraId="6EA30810" w14:textId="77777777" w:rsidR="00630F66" w:rsidRPr="00630F66" w:rsidRDefault="00630F66">
      <w:pPr>
        <w:rPr>
          <w:b/>
        </w:rPr>
      </w:pPr>
      <w:r w:rsidRPr="00630F66">
        <w:rPr>
          <w:b/>
        </w:rPr>
        <w:t>Notes:</w:t>
      </w:r>
    </w:p>
    <w:p w14:paraId="7F7946AB" w14:textId="77777777" w:rsidR="008044A3" w:rsidRDefault="008044A3" w:rsidP="008044A3">
      <w:pPr>
        <w:numPr>
          <w:ilvl w:val="0"/>
          <w:numId w:val="1"/>
        </w:numPr>
      </w:pPr>
      <w:r>
        <w:t>Announce for all Howells that players should “Check you are at the correct table,</w:t>
      </w:r>
      <w:r w:rsidR="00FA30BF">
        <w:t xml:space="preserve"> seated</w:t>
      </w:r>
      <w:r>
        <w:t xml:space="preserve"> in the correct direction with the correct boards and correct opponents”.</w:t>
      </w:r>
    </w:p>
    <w:p w14:paraId="6A990DDF" w14:textId="77777777" w:rsidR="008044A3" w:rsidRDefault="008044A3" w:rsidP="008044A3">
      <w:pPr>
        <w:ind w:left="360"/>
      </w:pPr>
    </w:p>
    <w:p w14:paraId="0CB618AE" w14:textId="77777777" w:rsidR="008044A3" w:rsidRDefault="008044A3" w:rsidP="008044A3">
      <w:pPr>
        <w:numPr>
          <w:ilvl w:val="0"/>
          <w:numId w:val="1"/>
        </w:numPr>
      </w:pPr>
      <w:r>
        <w:t>Announce for all Hesitation Mitchells at the start of the last round “If you have been a stationary N</w:t>
      </w:r>
      <w:r w:rsidR="00FA30BF">
        <w:t>orth/</w:t>
      </w:r>
      <w:r>
        <w:t>S</w:t>
      </w:r>
      <w:r w:rsidR="00FA30BF">
        <w:t>outh,</w:t>
      </w:r>
      <w:r w:rsidRPr="008044A3">
        <w:t xml:space="preserve"> </w:t>
      </w:r>
      <w:r>
        <w:t>Arrow-switch the boards for the last round.  There is no arrow-switch at the Hesitation table(s)”.</w:t>
      </w:r>
    </w:p>
    <w:p w14:paraId="40DD7792" w14:textId="77777777" w:rsidR="008044A3" w:rsidRDefault="008044A3" w:rsidP="008044A3"/>
    <w:p w14:paraId="0B40E3E6" w14:textId="77777777" w:rsidR="00630F66" w:rsidRDefault="00630F66" w:rsidP="008044A3">
      <w:pPr>
        <w:numPr>
          <w:ilvl w:val="0"/>
          <w:numId w:val="1"/>
        </w:numPr>
      </w:pPr>
      <w:r>
        <w:t xml:space="preserve"> Rover movements are available to add one or two pairs to movements for 4 to 9 </w:t>
      </w:r>
      <w:proofErr w:type="gramStart"/>
      <w:r>
        <w:t>tables  (</w:t>
      </w:r>
      <w:proofErr w:type="gramEnd"/>
      <w:r>
        <w:t>No uplift as yet for 10 tables).</w:t>
      </w:r>
    </w:p>
    <w:p w14:paraId="2BE0FFC8" w14:textId="77777777" w:rsidR="00CC274C" w:rsidRDefault="00CC274C" w:rsidP="00CC274C">
      <w:pPr>
        <w:pStyle w:val="ListParagraph"/>
      </w:pPr>
    </w:p>
    <w:p w14:paraId="23473785" w14:textId="77777777" w:rsidR="00CC274C" w:rsidRDefault="00CC274C" w:rsidP="00CC274C">
      <w:pPr>
        <w:numPr>
          <w:ilvl w:val="0"/>
          <w:numId w:val="1"/>
        </w:numPr>
      </w:pPr>
      <w:r>
        <w:t>An alternative movement using and playing 24 boards may be a 10 table Web Mitchell – for further study.</w:t>
      </w:r>
    </w:p>
    <w:p w14:paraId="36170329" w14:textId="77777777" w:rsidR="00CC274C" w:rsidRDefault="00CC274C" w:rsidP="00CC274C"/>
    <w:p w14:paraId="5373A973" w14:textId="77777777" w:rsidR="00146214" w:rsidRPr="00790B59" w:rsidRDefault="00146214" w:rsidP="00506143"/>
    <w:sectPr w:rsidR="00146214" w:rsidRPr="00790B59" w:rsidSect="00DD360E">
      <w:headerReference w:type="default" r:id="rId7"/>
      <w:pgSz w:w="16838" w:h="11906" w:orient="landscape" w:code="9"/>
      <w:pgMar w:top="408" w:right="567" w:bottom="284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759A" w14:textId="77777777" w:rsidR="00191F38" w:rsidRDefault="00191F38">
      <w:r>
        <w:separator/>
      </w:r>
    </w:p>
  </w:endnote>
  <w:endnote w:type="continuationSeparator" w:id="0">
    <w:p w14:paraId="7A091530" w14:textId="77777777" w:rsidR="00191F38" w:rsidRDefault="001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CD4B" w14:textId="77777777" w:rsidR="00191F38" w:rsidRDefault="00191F38">
      <w:r>
        <w:separator/>
      </w:r>
    </w:p>
  </w:footnote>
  <w:footnote w:type="continuationSeparator" w:id="0">
    <w:p w14:paraId="0E71B328" w14:textId="77777777" w:rsidR="00191F38" w:rsidRDefault="001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793" w14:textId="56ED553C" w:rsidR="000C4200" w:rsidRDefault="000C4200" w:rsidP="00DD360E">
    <w:pPr>
      <w:pStyle w:val="Header"/>
      <w:tabs>
        <w:tab w:val="clear" w:pos="4320"/>
        <w:tab w:val="clear" w:pos="8640"/>
        <w:tab w:val="center" w:pos="14220"/>
      </w:tabs>
      <w:rPr>
        <w:b/>
        <w:lang w:val="en-GB"/>
      </w:rPr>
    </w:pPr>
    <w:r w:rsidRPr="00BF6F8A">
      <w:rPr>
        <w:b/>
        <w:lang w:val="en-GB"/>
      </w:rPr>
      <w:t xml:space="preserve">MOVEMENTS FOR </w:t>
    </w:r>
    <w:r w:rsidR="007C6E22">
      <w:rPr>
        <w:b/>
        <w:lang w:val="en-GB"/>
      </w:rPr>
      <w:t>A</w:t>
    </w:r>
    <w:r w:rsidRPr="00BF6F8A">
      <w:rPr>
        <w:b/>
        <w:lang w:val="en-GB"/>
      </w:rPr>
      <w:t>MERSHAM</w:t>
    </w:r>
    <w:r>
      <w:rPr>
        <w:b/>
        <w:lang w:val="en-GB"/>
      </w:rPr>
      <w:tab/>
      <w:t>Don Collier</w:t>
    </w:r>
    <w:r w:rsidR="007C6E22">
      <w:rPr>
        <w:b/>
        <w:lang w:val="en-GB"/>
      </w:rPr>
      <w:t xml:space="preserve"> – v1</w:t>
    </w:r>
    <w:r w:rsidR="00FA30BF">
      <w:rPr>
        <w:b/>
        <w:lang w:val="en-GB"/>
      </w:rPr>
      <w:t>.</w:t>
    </w:r>
    <w:r w:rsidR="002C401F">
      <w:rPr>
        <w:b/>
        <w:lang w:val="en-GB"/>
      </w:rPr>
      <w:t>2</w:t>
    </w:r>
    <w:r w:rsidR="007C6E22">
      <w:rPr>
        <w:b/>
        <w:lang w:val="en-GB"/>
      </w:rPr>
      <w:t xml:space="preserve"> (as at </w:t>
    </w:r>
    <w:r w:rsidR="002C401F">
      <w:rPr>
        <w:b/>
        <w:lang w:val="en-GB"/>
      </w:rPr>
      <w:t>18</w:t>
    </w:r>
    <w:r w:rsidR="002C401F" w:rsidRPr="002C401F">
      <w:rPr>
        <w:b/>
        <w:vertAlign w:val="superscript"/>
        <w:lang w:val="en-GB"/>
      </w:rPr>
      <w:t>th</w:t>
    </w:r>
    <w:r w:rsidR="002C401F">
      <w:rPr>
        <w:b/>
        <w:lang w:val="en-GB"/>
      </w:rPr>
      <w:t xml:space="preserve"> Nov</w:t>
    </w:r>
    <w:r w:rsidR="007C6E22">
      <w:rPr>
        <w:b/>
        <w:lang w:val="en-GB"/>
      </w:rPr>
      <w:t xml:space="preserve">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81E38"/>
    <w:multiLevelType w:val="hybridMultilevel"/>
    <w:tmpl w:val="B2CCB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59"/>
    <w:rsid w:val="000112A6"/>
    <w:rsid w:val="00015ED2"/>
    <w:rsid w:val="00054461"/>
    <w:rsid w:val="000617CB"/>
    <w:rsid w:val="000646ED"/>
    <w:rsid w:val="00075AC5"/>
    <w:rsid w:val="00084113"/>
    <w:rsid w:val="00092F61"/>
    <w:rsid w:val="00096A87"/>
    <w:rsid w:val="000A38F8"/>
    <w:rsid w:val="000B1A0B"/>
    <w:rsid w:val="000B412E"/>
    <w:rsid w:val="000C4200"/>
    <w:rsid w:val="000C7E87"/>
    <w:rsid w:val="000D1D0B"/>
    <w:rsid w:val="000D68B5"/>
    <w:rsid w:val="000D6E1E"/>
    <w:rsid w:val="000E678A"/>
    <w:rsid w:val="000E6C2D"/>
    <w:rsid w:val="000F051E"/>
    <w:rsid w:val="000F4CD0"/>
    <w:rsid w:val="00105109"/>
    <w:rsid w:val="00106918"/>
    <w:rsid w:val="001070B3"/>
    <w:rsid w:val="00133A14"/>
    <w:rsid w:val="00146214"/>
    <w:rsid w:val="001651DB"/>
    <w:rsid w:val="00165F21"/>
    <w:rsid w:val="00191F38"/>
    <w:rsid w:val="001A01A7"/>
    <w:rsid w:val="001A1497"/>
    <w:rsid w:val="001A5113"/>
    <w:rsid w:val="001B2373"/>
    <w:rsid w:val="001C3006"/>
    <w:rsid w:val="001D71F6"/>
    <w:rsid w:val="001E573C"/>
    <w:rsid w:val="001F1BB4"/>
    <w:rsid w:val="0020411E"/>
    <w:rsid w:val="002242AC"/>
    <w:rsid w:val="00254D4C"/>
    <w:rsid w:val="00286102"/>
    <w:rsid w:val="00287228"/>
    <w:rsid w:val="0029067E"/>
    <w:rsid w:val="002A29B6"/>
    <w:rsid w:val="002C401F"/>
    <w:rsid w:val="002C60AD"/>
    <w:rsid w:val="002F5BFE"/>
    <w:rsid w:val="002F6691"/>
    <w:rsid w:val="002F7251"/>
    <w:rsid w:val="00322634"/>
    <w:rsid w:val="00342FDF"/>
    <w:rsid w:val="00351009"/>
    <w:rsid w:val="00357825"/>
    <w:rsid w:val="003641D4"/>
    <w:rsid w:val="00367C69"/>
    <w:rsid w:val="00382814"/>
    <w:rsid w:val="00384C4E"/>
    <w:rsid w:val="003A2CDE"/>
    <w:rsid w:val="003A46D9"/>
    <w:rsid w:val="003B06BA"/>
    <w:rsid w:val="003B4439"/>
    <w:rsid w:val="003B6D7D"/>
    <w:rsid w:val="003D3026"/>
    <w:rsid w:val="003E3CD3"/>
    <w:rsid w:val="003E408C"/>
    <w:rsid w:val="00401FEC"/>
    <w:rsid w:val="0041166B"/>
    <w:rsid w:val="00414D63"/>
    <w:rsid w:val="00422A48"/>
    <w:rsid w:val="00444698"/>
    <w:rsid w:val="00472EC3"/>
    <w:rsid w:val="00483CC8"/>
    <w:rsid w:val="004F00F0"/>
    <w:rsid w:val="00502812"/>
    <w:rsid w:val="00506143"/>
    <w:rsid w:val="00515378"/>
    <w:rsid w:val="00516188"/>
    <w:rsid w:val="00517998"/>
    <w:rsid w:val="00517AD5"/>
    <w:rsid w:val="00541F86"/>
    <w:rsid w:val="00545BF3"/>
    <w:rsid w:val="0055047D"/>
    <w:rsid w:val="00571FC9"/>
    <w:rsid w:val="00590F72"/>
    <w:rsid w:val="00591927"/>
    <w:rsid w:val="00595D6C"/>
    <w:rsid w:val="00597C11"/>
    <w:rsid w:val="005A6D07"/>
    <w:rsid w:val="005B238B"/>
    <w:rsid w:val="005C7149"/>
    <w:rsid w:val="005D3737"/>
    <w:rsid w:val="005E454A"/>
    <w:rsid w:val="0060404F"/>
    <w:rsid w:val="0062124B"/>
    <w:rsid w:val="00630F66"/>
    <w:rsid w:val="00643C79"/>
    <w:rsid w:val="006516AC"/>
    <w:rsid w:val="0065602B"/>
    <w:rsid w:val="00685FAD"/>
    <w:rsid w:val="00694F0D"/>
    <w:rsid w:val="006A49F6"/>
    <w:rsid w:val="006B44E1"/>
    <w:rsid w:val="006B6F55"/>
    <w:rsid w:val="006B7E2A"/>
    <w:rsid w:val="006E165A"/>
    <w:rsid w:val="006E599B"/>
    <w:rsid w:val="006E650C"/>
    <w:rsid w:val="006F5FCB"/>
    <w:rsid w:val="00722367"/>
    <w:rsid w:val="007470F3"/>
    <w:rsid w:val="00756D1C"/>
    <w:rsid w:val="00760553"/>
    <w:rsid w:val="00773A9A"/>
    <w:rsid w:val="00790B59"/>
    <w:rsid w:val="007A0E76"/>
    <w:rsid w:val="007B249F"/>
    <w:rsid w:val="007B556C"/>
    <w:rsid w:val="007C6E22"/>
    <w:rsid w:val="007D424C"/>
    <w:rsid w:val="007E6A26"/>
    <w:rsid w:val="00801950"/>
    <w:rsid w:val="00803FF4"/>
    <w:rsid w:val="008044A3"/>
    <w:rsid w:val="008076B0"/>
    <w:rsid w:val="008132CB"/>
    <w:rsid w:val="0081401C"/>
    <w:rsid w:val="008403FB"/>
    <w:rsid w:val="00842CD8"/>
    <w:rsid w:val="008679CE"/>
    <w:rsid w:val="00876C21"/>
    <w:rsid w:val="008777A1"/>
    <w:rsid w:val="0088664C"/>
    <w:rsid w:val="008A5329"/>
    <w:rsid w:val="008A5DE8"/>
    <w:rsid w:val="008B2624"/>
    <w:rsid w:val="008C69AC"/>
    <w:rsid w:val="008E0A2B"/>
    <w:rsid w:val="008E6F39"/>
    <w:rsid w:val="009067BE"/>
    <w:rsid w:val="00914BD6"/>
    <w:rsid w:val="0092210E"/>
    <w:rsid w:val="00943683"/>
    <w:rsid w:val="0094627A"/>
    <w:rsid w:val="009566DD"/>
    <w:rsid w:val="0096318C"/>
    <w:rsid w:val="009672FC"/>
    <w:rsid w:val="00977284"/>
    <w:rsid w:val="009828E8"/>
    <w:rsid w:val="00986B8D"/>
    <w:rsid w:val="009B6AD2"/>
    <w:rsid w:val="009D2040"/>
    <w:rsid w:val="00A14A50"/>
    <w:rsid w:val="00A20B68"/>
    <w:rsid w:val="00A4148F"/>
    <w:rsid w:val="00A436E2"/>
    <w:rsid w:val="00A52E31"/>
    <w:rsid w:val="00A76B17"/>
    <w:rsid w:val="00AA22CD"/>
    <w:rsid w:val="00AA590C"/>
    <w:rsid w:val="00AD0B73"/>
    <w:rsid w:val="00AE7220"/>
    <w:rsid w:val="00AF6EF5"/>
    <w:rsid w:val="00B20558"/>
    <w:rsid w:val="00B33021"/>
    <w:rsid w:val="00B3735B"/>
    <w:rsid w:val="00B44B8B"/>
    <w:rsid w:val="00B520BE"/>
    <w:rsid w:val="00B67DF1"/>
    <w:rsid w:val="00B736FA"/>
    <w:rsid w:val="00B73FC7"/>
    <w:rsid w:val="00B7580E"/>
    <w:rsid w:val="00B81C4A"/>
    <w:rsid w:val="00B86B95"/>
    <w:rsid w:val="00BA1F2C"/>
    <w:rsid w:val="00BC041A"/>
    <w:rsid w:val="00BC1481"/>
    <w:rsid w:val="00BF495B"/>
    <w:rsid w:val="00BF6F8A"/>
    <w:rsid w:val="00C13C95"/>
    <w:rsid w:val="00C472E6"/>
    <w:rsid w:val="00C51787"/>
    <w:rsid w:val="00C555C2"/>
    <w:rsid w:val="00C56742"/>
    <w:rsid w:val="00C63786"/>
    <w:rsid w:val="00C637B9"/>
    <w:rsid w:val="00C64312"/>
    <w:rsid w:val="00C87DB6"/>
    <w:rsid w:val="00CA16E0"/>
    <w:rsid w:val="00CB1F4F"/>
    <w:rsid w:val="00CC274C"/>
    <w:rsid w:val="00CC3398"/>
    <w:rsid w:val="00CD5912"/>
    <w:rsid w:val="00CF7521"/>
    <w:rsid w:val="00CF7AC7"/>
    <w:rsid w:val="00D046AF"/>
    <w:rsid w:val="00D10ACD"/>
    <w:rsid w:val="00D24C49"/>
    <w:rsid w:val="00D53677"/>
    <w:rsid w:val="00D6285B"/>
    <w:rsid w:val="00D66A61"/>
    <w:rsid w:val="00D71A06"/>
    <w:rsid w:val="00D91996"/>
    <w:rsid w:val="00D92BD4"/>
    <w:rsid w:val="00DA205E"/>
    <w:rsid w:val="00DA476E"/>
    <w:rsid w:val="00DA5440"/>
    <w:rsid w:val="00DD360E"/>
    <w:rsid w:val="00DE0BBD"/>
    <w:rsid w:val="00DF3AAC"/>
    <w:rsid w:val="00E13CC7"/>
    <w:rsid w:val="00E154F1"/>
    <w:rsid w:val="00E27522"/>
    <w:rsid w:val="00E374A5"/>
    <w:rsid w:val="00E600D4"/>
    <w:rsid w:val="00E655C5"/>
    <w:rsid w:val="00E66437"/>
    <w:rsid w:val="00E7475B"/>
    <w:rsid w:val="00E768A3"/>
    <w:rsid w:val="00E7732F"/>
    <w:rsid w:val="00E81041"/>
    <w:rsid w:val="00E8654C"/>
    <w:rsid w:val="00EA52C8"/>
    <w:rsid w:val="00EB17C0"/>
    <w:rsid w:val="00F06FB2"/>
    <w:rsid w:val="00F144D8"/>
    <w:rsid w:val="00F22A1D"/>
    <w:rsid w:val="00F43E8B"/>
    <w:rsid w:val="00F44EF5"/>
    <w:rsid w:val="00F53728"/>
    <w:rsid w:val="00F626DB"/>
    <w:rsid w:val="00F7536B"/>
    <w:rsid w:val="00F9266A"/>
    <w:rsid w:val="00FA30BF"/>
    <w:rsid w:val="00FB16E0"/>
    <w:rsid w:val="00FB6086"/>
    <w:rsid w:val="00FB761D"/>
    <w:rsid w:val="00FC5B5C"/>
    <w:rsid w:val="00FD38A7"/>
    <w:rsid w:val="00FE31E0"/>
    <w:rsid w:val="00FE4845"/>
    <w:rsid w:val="00FE6901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10BD"/>
  <w15:docId w15:val="{69FF564A-7A38-4E41-86EA-31112024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36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6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FB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D0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D360E"/>
  </w:style>
  <w:style w:type="paragraph" w:styleId="ListParagraph">
    <w:name w:val="List Paragraph"/>
    <w:basedOn w:val="Normal"/>
    <w:uiPriority w:val="34"/>
    <w:qFormat/>
    <w:rsid w:val="00CC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Pairs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Pairs</dc:title>
  <dc:subject/>
  <dc:creator>Brian</dc:creator>
  <cp:keywords/>
  <dc:description/>
  <cp:lastModifiedBy>don collier</cp:lastModifiedBy>
  <cp:revision>4</cp:revision>
  <cp:lastPrinted>2011-12-03T09:09:00Z</cp:lastPrinted>
  <dcterms:created xsi:type="dcterms:W3CDTF">2023-11-18T09:04:00Z</dcterms:created>
  <dcterms:modified xsi:type="dcterms:W3CDTF">2023-11-26T11:16:00Z</dcterms:modified>
</cp:coreProperties>
</file>